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>рафик тестирования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Y="3436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802D82" w:rsidRPr="00926C81" w:rsidTr="00802D82">
        <w:tc>
          <w:tcPr>
            <w:tcW w:w="2122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Pr="000B5D80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(при наличии хорошего снежного покрова)</w:t>
            </w: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регистрация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(при наличии хорошего снежного покрова)</w:t>
            </w: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Лыжи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2,3,5 км</w:t>
            </w:r>
          </w:p>
        </w:tc>
        <w:tc>
          <w:tcPr>
            <w:tcW w:w="2551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Щелковский хутор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07.11.2019</w:t>
            </w:r>
          </w:p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.11.2019</w:t>
            </w:r>
          </w:p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12.12.2019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Зальные </w:t>
            </w:r>
            <w:proofErr w:type="gramStart"/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802D82" w:rsidRPr="000B5D80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Pr="005623CF" w:rsidRDefault="00B13C69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29.10.2019</w:t>
            </w: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местности**</w:t>
            </w:r>
          </w:p>
        </w:tc>
        <w:tc>
          <w:tcPr>
            <w:tcW w:w="2551" w:type="dxa"/>
          </w:tcPr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B13C69" w:rsidRPr="00926C81" w:rsidRDefault="00B13C69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</w:tc>
        <w:tc>
          <w:tcPr>
            <w:tcW w:w="1418" w:type="dxa"/>
          </w:tcPr>
          <w:p w:rsidR="00802D82" w:rsidRPr="00706C25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Default="00BC1731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B13C6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2D8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802D82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2D82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802D82"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17.12.2019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802D82" w:rsidRPr="00926C81" w:rsidRDefault="00B13C69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802D82" w:rsidRPr="00926C81" w:rsidTr="00802D82">
        <w:tc>
          <w:tcPr>
            <w:tcW w:w="2122" w:type="dxa"/>
          </w:tcPr>
          <w:p w:rsidR="00802D82" w:rsidRPr="005623CF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.10.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2019**</w:t>
            </w:r>
          </w:p>
        </w:tc>
        <w:tc>
          <w:tcPr>
            <w:tcW w:w="3686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802D82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  <w:p w:rsidR="00802D82" w:rsidRPr="00926C81" w:rsidRDefault="00802D82" w:rsidP="00E952D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  <w:r w:rsidR="00E952D5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 – начало испытаний</w:t>
            </w:r>
          </w:p>
        </w:tc>
        <w:tc>
          <w:tcPr>
            <w:tcW w:w="1418" w:type="dxa"/>
          </w:tcPr>
          <w:p w:rsidR="00802D82" w:rsidRPr="00926C81" w:rsidRDefault="00802D82" w:rsidP="00802D8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 - V</w:t>
            </w:r>
          </w:p>
        </w:tc>
      </w:tr>
      <w:tr w:rsidR="00994DA7" w:rsidRPr="00926C81" w:rsidTr="00802D82">
        <w:tc>
          <w:tcPr>
            <w:tcW w:w="2122" w:type="dxa"/>
          </w:tcPr>
          <w:p w:rsidR="00994DA7" w:rsidRPr="005623CF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15.10.2019**</w:t>
            </w:r>
          </w:p>
        </w:tc>
        <w:tc>
          <w:tcPr>
            <w:tcW w:w="3686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11.15 – регистрация</w:t>
            </w:r>
          </w:p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11.30 – начало испытаний</w:t>
            </w:r>
          </w:p>
        </w:tc>
        <w:tc>
          <w:tcPr>
            <w:tcW w:w="1418" w:type="dxa"/>
          </w:tcPr>
          <w:p w:rsidR="00994DA7" w:rsidRPr="005623CF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94DA7" w:rsidRPr="00926C81" w:rsidTr="00802D82">
        <w:tc>
          <w:tcPr>
            <w:tcW w:w="2122" w:type="dxa"/>
          </w:tcPr>
          <w:p w:rsidR="00994DA7" w:rsidRPr="005623CF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5623C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5623CF">
              <w:rPr>
                <w:rFonts w:ascii="Times New Roman" w:eastAsiaTheme="minorHAnsi" w:hAnsi="Times New Roman"/>
                <w:sz w:val="20"/>
                <w:szCs w:val="20"/>
              </w:rPr>
              <w:t>.2019**</w:t>
            </w:r>
          </w:p>
          <w:p w:rsidR="00994DA7" w:rsidRPr="005623CF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</w:t>
            </w:r>
            <w:bookmarkStart w:id="0" w:name="_GoBack"/>
            <w:bookmarkEnd w:id="0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(стадион)</w:t>
            </w:r>
          </w:p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11.15 – регистрация</w:t>
            </w:r>
          </w:p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11.30 – начало испытаний</w:t>
            </w:r>
          </w:p>
        </w:tc>
        <w:tc>
          <w:tcPr>
            <w:tcW w:w="1418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 - V</w:t>
            </w:r>
          </w:p>
        </w:tc>
      </w:tr>
      <w:tr w:rsidR="00994DA7" w:rsidRPr="00926C81" w:rsidTr="00802D82">
        <w:tc>
          <w:tcPr>
            <w:tcW w:w="2122" w:type="dxa"/>
          </w:tcPr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Метание снаряда весом 500/700 г</w:t>
            </w:r>
          </w:p>
        </w:tc>
        <w:tc>
          <w:tcPr>
            <w:tcW w:w="2551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94DA7" w:rsidRPr="00926C81" w:rsidTr="00802D82">
        <w:tc>
          <w:tcPr>
            <w:tcW w:w="2122" w:type="dxa"/>
          </w:tcPr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15.12.2019 (заявку на участие подтвердить до 10.12.2019 по телефону или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эл.письмом)*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3686" w:type="dxa"/>
          </w:tcPr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 бег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1км,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994DA7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Мининский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университет</w:t>
            </w:r>
          </w:p>
          <w:p w:rsidR="00994DA7" w:rsidRPr="00926C81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Пл.Минина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7а (манеж факультета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физ.культуры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спорта)</w:t>
            </w:r>
          </w:p>
        </w:tc>
        <w:tc>
          <w:tcPr>
            <w:tcW w:w="1418" w:type="dxa"/>
          </w:tcPr>
          <w:p w:rsidR="00994DA7" w:rsidRPr="00706C25" w:rsidRDefault="00994DA7" w:rsidP="00994DA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</w:tbl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ВАЖНО !!! Участие в тестировании возможно лишь при наличии поданной заранее заявки в Центр тестирования с пометкой даты сдачи каждого испытания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</w:rPr>
      </w:pPr>
      <w:r w:rsidRPr="0012138C">
        <w:rPr>
          <w:rFonts w:ascii="Times New Roman" w:hAnsi="Times New Roman"/>
          <w:highlight w:val="yellow"/>
        </w:rPr>
        <w:t>*возможны изменения дат испытаний</w:t>
      </w:r>
    </w:p>
    <w:p w:rsidR="005D75B0" w:rsidRPr="0028371B" w:rsidRDefault="000B5D80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highlight w:val="yellow"/>
        </w:rPr>
        <w:t>** ОБЯЗАТЕЛЬНА предварительная регистрация в центре тестирования по т.2125354</w:t>
      </w:r>
    </w:p>
    <w:sectPr w:rsidR="005D75B0" w:rsidRPr="0028371B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D3B41"/>
    <w:rsid w:val="001F52CB"/>
    <w:rsid w:val="002160D0"/>
    <w:rsid w:val="00216F79"/>
    <w:rsid w:val="002270EA"/>
    <w:rsid w:val="00235041"/>
    <w:rsid w:val="0028371B"/>
    <w:rsid w:val="002A5255"/>
    <w:rsid w:val="002C7D77"/>
    <w:rsid w:val="002D52F2"/>
    <w:rsid w:val="00323E30"/>
    <w:rsid w:val="00370B93"/>
    <w:rsid w:val="00383D4A"/>
    <w:rsid w:val="003846B8"/>
    <w:rsid w:val="00385737"/>
    <w:rsid w:val="003B7F8C"/>
    <w:rsid w:val="003D35BA"/>
    <w:rsid w:val="0042076C"/>
    <w:rsid w:val="004271DA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8638C"/>
    <w:rsid w:val="008B7360"/>
    <w:rsid w:val="00901CD2"/>
    <w:rsid w:val="0091106C"/>
    <w:rsid w:val="00926C81"/>
    <w:rsid w:val="009344F9"/>
    <w:rsid w:val="009554F6"/>
    <w:rsid w:val="009703CA"/>
    <w:rsid w:val="00994DA7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1560"/>
    <w:rsid w:val="00BC1731"/>
    <w:rsid w:val="00BD1CD0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3374A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7FE8"/>
    <w:rsid w:val="00E441F6"/>
    <w:rsid w:val="00E856EE"/>
    <w:rsid w:val="00E952D5"/>
    <w:rsid w:val="00EC0DB4"/>
    <w:rsid w:val="00EC5BE1"/>
    <w:rsid w:val="00F2223C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F525-B313-497A-A516-A354B74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ПК-5</cp:lastModifiedBy>
  <cp:revision>17</cp:revision>
  <cp:lastPrinted>2019-10-16T15:55:00Z</cp:lastPrinted>
  <dcterms:created xsi:type="dcterms:W3CDTF">2017-01-20T12:05:00Z</dcterms:created>
  <dcterms:modified xsi:type="dcterms:W3CDTF">2019-11-12T10:15:00Z</dcterms:modified>
</cp:coreProperties>
</file>