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9F7353" w:rsidP="0007541F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работниками</w:t>
      </w:r>
      <w:r w:rsidR="0007541F"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305"/>
        <w:gridCol w:w="1559"/>
        <w:gridCol w:w="992"/>
        <w:gridCol w:w="851"/>
        <w:gridCol w:w="992"/>
        <w:gridCol w:w="850"/>
        <w:gridCol w:w="851"/>
        <w:gridCol w:w="850"/>
        <w:gridCol w:w="993"/>
        <w:gridCol w:w="1417"/>
        <w:gridCol w:w="1134"/>
      </w:tblGrid>
      <w:tr w:rsidR="00141F52" w:rsidRPr="00696E79" w:rsidTr="00141F52">
        <w:trPr>
          <w:trHeight w:val="457"/>
          <w:jc w:val="center"/>
        </w:trPr>
        <w:tc>
          <w:tcPr>
            <w:tcW w:w="534" w:type="dxa"/>
            <w:vMerge w:val="restart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305" w:type="dxa"/>
            <w:vMerge w:val="restart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Merge w:val="restart"/>
            <w:vAlign w:val="center"/>
          </w:tcPr>
          <w:p w:rsidR="00141F52" w:rsidRPr="000A30CE" w:rsidRDefault="00141F52" w:rsidP="009F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6379" w:type="dxa"/>
            <w:gridSpan w:val="7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417" w:type="dxa"/>
            <w:vMerge w:val="restart"/>
            <w:vAlign w:val="center"/>
          </w:tcPr>
          <w:p w:rsidR="00141F52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141F52" w:rsidRPr="000A30CE" w:rsidRDefault="00141F52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141F52" w:rsidRPr="00696E79" w:rsidTr="00141F52">
        <w:trPr>
          <w:trHeight w:val="511"/>
          <w:jc w:val="center"/>
        </w:trPr>
        <w:tc>
          <w:tcPr>
            <w:tcW w:w="534" w:type="dxa"/>
            <w:vMerge/>
            <w:vAlign w:val="center"/>
          </w:tcPr>
          <w:p w:rsidR="00141F52" w:rsidRPr="00855D63" w:rsidRDefault="00141F52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41F52" w:rsidRPr="00855D63" w:rsidRDefault="00141F52" w:rsidP="00414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F52" w:rsidRPr="00855D63" w:rsidRDefault="00141F52" w:rsidP="00414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141F52" w:rsidRPr="00855D63" w:rsidRDefault="00141F52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1F52" w:rsidRPr="00855D63" w:rsidRDefault="00141F52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1F52" w:rsidRPr="00C71325" w:rsidRDefault="00141F52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F52" w:rsidRPr="00C71325" w:rsidTr="00141F52">
        <w:trPr>
          <w:trHeight w:val="503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AA4F2A" w:rsidRDefault="00141F52" w:rsidP="00B6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1F52" w:rsidRPr="00AA4F2A" w:rsidRDefault="00141F52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41F52" w:rsidRPr="00AA4F2A" w:rsidRDefault="00141F52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1F52" w:rsidRPr="00AA4F2A" w:rsidRDefault="00141F52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52" w:rsidRPr="00C71325" w:rsidTr="00141F52">
        <w:trPr>
          <w:trHeight w:val="423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C71325" w:rsidRDefault="00141F52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52" w:rsidRPr="00C71325" w:rsidTr="00141F52">
        <w:trPr>
          <w:trHeight w:val="413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C71325" w:rsidRDefault="00141F52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52" w:rsidRPr="00C71325" w:rsidTr="00141F52">
        <w:trPr>
          <w:trHeight w:val="423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C71325" w:rsidRDefault="00141F52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52" w:rsidRPr="00C71325" w:rsidTr="00141F52">
        <w:trPr>
          <w:trHeight w:val="401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C71325" w:rsidRDefault="00141F52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52" w:rsidRPr="00C71325" w:rsidTr="00141F52">
        <w:trPr>
          <w:trHeight w:val="421"/>
          <w:jc w:val="center"/>
        </w:trPr>
        <w:tc>
          <w:tcPr>
            <w:tcW w:w="534" w:type="dxa"/>
            <w:vAlign w:val="center"/>
          </w:tcPr>
          <w:p w:rsidR="00141F52" w:rsidRPr="00C71325" w:rsidRDefault="00141F52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F52" w:rsidRPr="00C71325" w:rsidRDefault="00141F52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52" w:rsidRPr="00C71325" w:rsidRDefault="00141F52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1F" w:rsidRPr="00C71325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3730A" w:rsidRPr="0033730A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3730A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3730A" w:rsidRDefault="0033730A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3730A" w:rsidRDefault="0033730A" w:rsidP="00ED0B43">
      <w:pPr>
        <w:pStyle w:val="a8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*Коллективная заявка заполняется</w:t>
      </w:r>
      <w:r w:rsidR="00712223">
        <w:rPr>
          <w:rFonts w:ascii="Times New Roman" w:hAnsi="Times New Roman" w:cs="Times New Roman"/>
          <w:i/>
        </w:rPr>
        <w:t xml:space="preserve"> отдельно</w:t>
      </w:r>
      <w:r>
        <w:rPr>
          <w:rFonts w:ascii="Times New Roman" w:hAnsi="Times New Roman" w:cs="Times New Roman"/>
          <w:i/>
        </w:rPr>
        <w:t xml:space="preserve"> на каждую возрастную ступень</w:t>
      </w:r>
      <w:r w:rsidR="00712223">
        <w:rPr>
          <w:rFonts w:ascii="Times New Roman" w:hAnsi="Times New Roman" w:cs="Times New Roman"/>
          <w:i/>
        </w:rPr>
        <w:t>!</w:t>
      </w:r>
    </w:p>
    <w:p w:rsidR="00ED0B43" w:rsidRPr="0033730A" w:rsidRDefault="00ED0B43" w:rsidP="00ED0B43">
      <w:pPr>
        <w:pStyle w:val="a8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**Выбранные испытания прописывать в соответствии с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названием на официальном сайте </w:t>
      </w:r>
      <w:r>
        <w:rPr>
          <w:rFonts w:ascii="Times New Roman" w:hAnsi="Times New Roman" w:cs="Times New Roman"/>
          <w:i/>
          <w:lang w:val="en-US"/>
        </w:rPr>
        <w:t>GTO</w:t>
      </w:r>
      <w:r w:rsidRPr="00ED0B43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ED0B43" w:rsidRPr="0033730A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2C" w:rsidRDefault="00D36B2C" w:rsidP="0007541F">
      <w:pPr>
        <w:spacing w:after="0" w:line="240" w:lineRule="auto"/>
      </w:pPr>
      <w:r>
        <w:separator/>
      </w:r>
    </w:p>
  </w:endnote>
  <w:endnote w:type="continuationSeparator" w:id="0">
    <w:p w:rsidR="00D36B2C" w:rsidRDefault="00D36B2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2C" w:rsidRDefault="00D36B2C" w:rsidP="0007541F">
      <w:pPr>
        <w:spacing w:after="0" w:line="240" w:lineRule="auto"/>
      </w:pPr>
      <w:r>
        <w:separator/>
      </w:r>
    </w:p>
  </w:footnote>
  <w:footnote w:type="continuationSeparator" w:id="0">
    <w:p w:rsidR="00D36B2C" w:rsidRDefault="00D36B2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604"/>
    <w:multiLevelType w:val="hybridMultilevel"/>
    <w:tmpl w:val="7A127AC0"/>
    <w:lvl w:ilvl="0" w:tplc="1AC8F1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A257D"/>
    <w:multiLevelType w:val="hybridMultilevel"/>
    <w:tmpl w:val="C9D47CC0"/>
    <w:lvl w:ilvl="0" w:tplc="FED6FD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A30CE"/>
    <w:rsid w:val="000C5D9E"/>
    <w:rsid w:val="00141F52"/>
    <w:rsid w:val="0033730A"/>
    <w:rsid w:val="003675B3"/>
    <w:rsid w:val="00372FC2"/>
    <w:rsid w:val="00397BB2"/>
    <w:rsid w:val="003A21FC"/>
    <w:rsid w:val="003B259F"/>
    <w:rsid w:val="003E0E70"/>
    <w:rsid w:val="00414949"/>
    <w:rsid w:val="0052647F"/>
    <w:rsid w:val="006535EC"/>
    <w:rsid w:val="00695A0E"/>
    <w:rsid w:val="00696E79"/>
    <w:rsid w:val="006F5922"/>
    <w:rsid w:val="00712223"/>
    <w:rsid w:val="007B1F05"/>
    <w:rsid w:val="00855D63"/>
    <w:rsid w:val="00863013"/>
    <w:rsid w:val="008A2C0D"/>
    <w:rsid w:val="008F1494"/>
    <w:rsid w:val="00957AD3"/>
    <w:rsid w:val="009D109D"/>
    <w:rsid w:val="009F7353"/>
    <w:rsid w:val="00AA4F2A"/>
    <w:rsid w:val="00B6697A"/>
    <w:rsid w:val="00C71325"/>
    <w:rsid w:val="00CD7FBC"/>
    <w:rsid w:val="00D038CA"/>
    <w:rsid w:val="00D36B2C"/>
    <w:rsid w:val="00D84CEB"/>
    <w:rsid w:val="00D85545"/>
    <w:rsid w:val="00DA7A1E"/>
    <w:rsid w:val="00ED0B43"/>
    <w:rsid w:val="00F1235A"/>
    <w:rsid w:val="00F1680D"/>
    <w:rsid w:val="00F273C4"/>
    <w:rsid w:val="00F45DF5"/>
    <w:rsid w:val="00F72F93"/>
    <w:rsid w:val="00FC0CFE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68327-43ED-47D9-B09D-FF20CF8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7C1E-30BA-4B3C-AB6E-706C63E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Валентина Николаевна</cp:lastModifiedBy>
  <cp:revision>16</cp:revision>
  <dcterms:created xsi:type="dcterms:W3CDTF">2016-09-15T06:50:00Z</dcterms:created>
  <dcterms:modified xsi:type="dcterms:W3CDTF">2017-01-27T12:46:00Z</dcterms:modified>
</cp:coreProperties>
</file>