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:rsidR="0007541F" w:rsidRPr="003A21FC" w:rsidRDefault="0007541F" w:rsidP="00855D6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учащимися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07541F"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07541F" w:rsidRDefault="0007541F" w:rsidP="0007541F">
      <w:pPr>
        <w:spacing w:after="0" w:line="168" w:lineRule="auto"/>
        <w:jc w:val="center"/>
      </w:pPr>
    </w:p>
    <w:p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:rsidR="00855D63" w:rsidRDefault="00855D63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305"/>
        <w:gridCol w:w="1134"/>
        <w:gridCol w:w="992"/>
        <w:gridCol w:w="992"/>
        <w:gridCol w:w="992"/>
        <w:gridCol w:w="993"/>
        <w:gridCol w:w="850"/>
        <w:gridCol w:w="709"/>
        <w:gridCol w:w="709"/>
        <w:gridCol w:w="1417"/>
        <w:gridCol w:w="1134"/>
      </w:tblGrid>
      <w:tr w:rsidR="003825B9" w:rsidRPr="00696E79" w:rsidTr="003825B9">
        <w:trPr>
          <w:trHeight w:val="457"/>
          <w:jc w:val="center"/>
        </w:trPr>
        <w:tc>
          <w:tcPr>
            <w:tcW w:w="534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305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6237" w:type="dxa"/>
            <w:gridSpan w:val="7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417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3825B9" w:rsidRPr="000A30CE" w:rsidRDefault="003825B9" w:rsidP="0041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3825B9" w:rsidRPr="00696E79" w:rsidTr="003825B9">
        <w:trPr>
          <w:trHeight w:val="511"/>
          <w:jc w:val="center"/>
        </w:trPr>
        <w:tc>
          <w:tcPr>
            <w:tcW w:w="534" w:type="dxa"/>
            <w:vMerge/>
            <w:vAlign w:val="center"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25B9" w:rsidRPr="00855D63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B9" w:rsidRPr="00C71325" w:rsidTr="003825B9">
        <w:trPr>
          <w:trHeight w:val="503"/>
          <w:jc w:val="center"/>
        </w:trPr>
        <w:tc>
          <w:tcPr>
            <w:tcW w:w="534" w:type="dxa"/>
            <w:vAlign w:val="center"/>
          </w:tcPr>
          <w:p w:rsidR="003825B9" w:rsidRPr="00C71325" w:rsidRDefault="003825B9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25B9" w:rsidRPr="00AA4F2A" w:rsidRDefault="003825B9" w:rsidP="00B6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25B9" w:rsidRPr="00AA4F2A" w:rsidRDefault="003825B9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3825B9" w:rsidRPr="00AA4F2A" w:rsidRDefault="003825B9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5B9" w:rsidRPr="00AA4F2A" w:rsidRDefault="003825B9" w:rsidP="00B66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B9" w:rsidRPr="00C71325" w:rsidTr="003825B9">
        <w:trPr>
          <w:trHeight w:val="423"/>
          <w:jc w:val="center"/>
        </w:trPr>
        <w:tc>
          <w:tcPr>
            <w:tcW w:w="534" w:type="dxa"/>
            <w:vAlign w:val="center"/>
          </w:tcPr>
          <w:p w:rsidR="003825B9" w:rsidRPr="00C71325" w:rsidRDefault="003825B9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25B9" w:rsidRPr="00C71325" w:rsidRDefault="003825B9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B9" w:rsidRPr="00C71325" w:rsidTr="003825B9">
        <w:trPr>
          <w:trHeight w:val="413"/>
          <w:jc w:val="center"/>
        </w:trPr>
        <w:tc>
          <w:tcPr>
            <w:tcW w:w="534" w:type="dxa"/>
            <w:vAlign w:val="center"/>
          </w:tcPr>
          <w:p w:rsidR="003825B9" w:rsidRPr="00C71325" w:rsidRDefault="003825B9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25B9" w:rsidRPr="00C71325" w:rsidRDefault="003825B9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B9" w:rsidRPr="00C71325" w:rsidTr="003825B9">
        <w:trPr>
          <w:trHeight w:val="423"/>
          <w:jc w:val="center"/>
        </w:trPr>
        <w:tc>
          <w:tcPr>
            <w:tcW w:w="534" w:type="dxa"/>
            <w:vAlign w:val="center"/>
          </w:tcPr>
          <w:p w:rsidR="003825B9" w:rsidRPr="00C71325" w:rsidRDefault="003825B9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25B9" w:rsidRPr="00C71325" w:rsidRDefault="003825B9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B9" w:rsidRPr="00C71325" w:rsidTr="003825B9">
        <w:trPr>
          <w:trHeight w:val="401"/>
          <w:jc w:val="center"/>
        </w:trPr>
        <w:tc>
          <w:tcPr>
            <w:tcW w:w="534" w:type="dxa"/>
            <w:vAlign w:val="center"/>
          </w:tcPr>
          <w:p w:rsidR="003825B9" w:rsidRPr="00C71325" w:rsidRDefault="003825B9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25B9" w:rsidRPr="00C71325" w:rsidRDefault="003825B9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B9" w:rsidRPr="00C71325" w:rsidTr="003825B9">
        <w:trPr>
          <w:trHeight w:val="421"/>
          <w:jc w:val="center"/>
        </w:trPr>
        <w:tc>
          <w:tcPr>
            <w:tcW w:w="534" w:type="dxa"/>
            <w:vAlign w:val="center"/>
          </w:tcPr>
          <w:p w:rsidR="003825B9" w:rsidRPr="00C71325" w:rsidRDefault="003825B9" w:rsidP="0041494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825B9" w:rsidRPr="00C71325" w:rsidRDefault="003825B9" w:rsidP="00B6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25B9" w:rsidRPr="00C71325" w:rsidRDefault="003825B9" w:rsidP="00B6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25B9" w:rsidRPr="00C71325" w:rsidRDefault="003825B9" w:rsidP="004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41F" w:rsidRPr="00C71325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 </w:t>
      </w:r>
      <w:r>
        <w:rPr>
          <w:rFonts w:ascii="Times New Roman" w:hAnsi="Times New Roman" w:cs="Times New Roman"/>
        </w:rPr>
        <w:t>_____________человек</w:t>
      </w:r>
    </w:p>
    <w:p w:rsidR="003675B3" w:rsidRPr="003825B9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3675B3" w:rsidRDefault="003675B3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:rsid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825B9">
        <w:rPr>
          <w:rFonts w:ascii="Times New Roman" w:hAnsi="Times New Roman" w:cs="Times New Roman"/>
          <w:i/>
        </w:rPr>
        <w:t>д</w:t>
      </w:r>
      <w:r w:rsidR="003675B3" w:rsidRPr="00696E79">
        <w:rPr>
          <w:rFonts w:ascii="Times New Roman" w:hAnsi="Times New Roman" w:cs="Times New Roman"/>
          <w:i/>
        </w:rPr>
        <w:t>ата</w:t>
      </w:r>
    </w:p>
    <w:p w:rsidR="003825B9" w:rsidRDefault="003825B9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825B9" w:rsidRDefault="003825B9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p w:rsidR="003263CB" w:rsidRDefault="003825B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*Коллективная заявка заполняется отдельно на каждую возрастную ступень</w:t>
      </w:r>
    </w:p>
    <w:p w:rsidR="003263CB" w:rsidRPr="003263CB" w:rsidRDefault="003263CB" w:rsidP="003263CB">
      <w:pPr>
        <w:pStyle w:val="a8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**Выбранные испытания прописывать в соответствии с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названием на официальном сайте </w:t>
      </w:r>
      <w:r>
        <w:rPr>
          <w:rFonts w:ascii="Times New Roman" w:hAnsi="Times New Roman" w:cs="Times New Roman"/>
          <w:i/>
          <w:lang w:val="en-US"/>
        </w:rPr>
        <w:t>GTO</w:t>
      </w:r>
      <w:r w:rsidRPr="00ED0B43">
        <w:rPr>
          <w:rFonts w:ascii="Times New Roman" w:hAnsi="Times New Roman" w:cs="Times New Roman"/>
          <w:i/>
        </w:rPr>
        <w:t>.</w:t>
      </w:r>
      <w:proofErr w:type="spellStart"/>
      <w:r>
        <w:rPr>
          <w:rFonts w:ascii="Times New Roman" w:hAnsi="Times New Roman" w:cs="Times New Roman"/>
          <w:i/>
          <w:lang w:val="en-US"/>
        </w:rPr>
        <w:t>ru</w:t>
      </w:r>
      <w:proofErr w:type="spellEnd"/>
    </w:p>
    <w:sectPr w:rsidR="003263CB" w:rsidRPr="003263CB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C2" w:rsidRDefault="00372FC2" w:rsidP="0007541F">
      <w:pPr>
        <w:spacing w:after="0" w:line="240" w:lineRule="auto"/>
      </w:pPr>
      <w:r>
        <w:separator/>
      </w:r>
    </w:p>
  </w:endnote>
  <w:endnote w:type="continuationSeparator" w:id="0">
    <w:p w:rsidR="00372FC2" w:rsidRDefault="00372FC2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C2" w:rsidRDefault="00372FC2" w:rsidP="0007541F">
      <w:pPr>
        <w:spacing w:after="0" w:line="240" w:lineRule="auto"/>
      </w:pPr>
      <w:r>
        <w:separator/>
      </w:r>
    </w:p>
  </w:footnote>
  <w:footnote w:type="continuationSeparator" w:id="0">
    <w:p w:rsidR="00372FC2" w:rsidRDefault="00372FC2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4"/>
    <w:rsid w:val="0007541F"/>
    <w:rsid w:val="000A30CE"/>
    <w:rsid w:val="000C5D9E"/>
    <w:rsid w:val="003263CB"/>
    <w:rsid w:val="003675B3"/>
    <w:rsid w:val="00372FC2"/>
    <w:rsid w:val="003825B9"/>
    <w:rsid w:val="003A21FC"/>
    <w:rsid w:val="003B259F"/>
    <w:rsid w:val="003E0E70"/>
    <w:rsid w:val="00414949"/>
    <w:rsid w:val="0052647F"/>
    <w:rsid w:val="006535EC"/>
    <w:rsid w:val="00695A0E"/>
    <w:rsid w:val="00696E79"/>
    <w:rsid w:val="006F5922"/>
    <w:rsid w:val="007B1F05"/>
    <w:rsid w:val="00855D63"/>
    <w:rsid w:val="00863013"/>
    <w:rsid w:val="008A2C0D"/>
    <w:rsid w:val="008F1494"/>
    <w:rsid w:val="00957AD3"/>
    <w:rsid w:val="009D109D"/>
    <w:rsid w:val="00AA4F2A"/>
    <w:rsid w:val="00B6697A"/>
    <w:rsid w:val="00C71325"/>
    <w:rsid w:val="00CD7FBC"/>
    <w:rsid w:val="00D038CA"/>
    <w:rsid w:val="00D84CEB"/>
    <w:rsid w:val="00D85545"/>
    <w:rsid w:val="00DA7A1E"/>
    <w:rsid w:val="00DD2DF9"/>
    <w:rsid w:val="00F1235A"/>
    <w:rsid w:val="00F1680D"/>
    <w:rsid w:val="00F273C4"/>
    <w:rsid w:val="00F45DF5"/>
    <w:rsid w:val="00F72F93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68327-43ED-47D9-B09D-FF20CF8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A03B-4FB7-4E36-960A-39C972C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dc:description/>
  <cp:lastModifiedBy>Валентина Николаевна</cp:lastModifiedBy>
  <cp:revision>12</cp:revision>
  <dcterms:created xsi:type="dcterms:W3CDTF">2016-09-15T06:50:00Z</dcterms:created>
  <dcterms:modified xsi:type="dcterms:W3CDTF">2017-01-27T12:46:00Z</dcterms:modified>
</cp:coreProperties>
</file>