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D" w:rsidRDefault="00DD1E8D" w:rsidP="00DD1E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руководители!</w:t>
      </w:r>
    </w:p>
    <w:p w:rsidR="00DD1E8D" w:rsidRPr="00A51D31" w:rsidRDefault="00DD1E8D" w:rsidP="00DD1E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1E8D" w:rsidRPr="000E53FD" w:rsidRDefault="00DD1E8D" w:rsidP="00DD1E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Информационное письмо управления общего образования о</w:t>
      </w:r>
      <w:r w:rsidR="00DC671F"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месте</w:t>
      </w:r>
      <w:r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времени пр</w:t>
      </w:r>
      <w:r w:rsid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оведения полуфиналов и финалов </w:t>
      </w:r>
      <w:r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соревнований по волейболу</w:t>
      </w:r>
      <w:r w:rsidR="00DC671F"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среди девушек</w:t>
      </w:r>
      <w:r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(сборная школы).  </w:t>
      </w:r>
    </w:p>
    <w:p w:rsidR="00B06097" w:rsidRPr="000E53FD" w:rsidRDefault="00B06097" w:rsidP="00DD1E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6097" w:rsidRPr="000E53FD" w:rsidRDefault="00DD1E8D" w:rsidP="00B0609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общего образования информирует</w:t>
      </w:r>
      <w:r w:rsidR="00B06097" w:rsidRPr="000E5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что:</w:t>
      </w:r>
    </w:p>
    <w:p w:rsidR="00132005" w:rsidRPr="000E53FD" w:rsidRDefault="00132005" w:rsidP="00B06097">
      <w:pPr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p w:rsidR="00B06097" w:rsidRPr="0086790A" w:rsidRDefault="00B06097" w:rsidP="00B06097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90A">
        <w:rPr>
          <w:rFonts w:ascii="Times New Roman" w:hAnsi="Times New Roman" w:cs="Times New Roman"/>
          <w:bCs/>
          <w:sz w:val="28"/>
          <w:szCs w:val="28"/>
        </w:rPr>
        <w:t>Прохождение испытаний в рамках ВФСК ГТО 1-6 ступени:</w:t>
      </w:r>
    </w:p>
    <w:p w:rsidR="00132005" w:rsidRPr="0086790A" w:rsidRDefault="00993080" w:rsidP="00B06097">
      <w:pPr>
        <w:pStyle w:val="a5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Смешанное передвижение по пересеченной местности на 1 км (мин. с), </w:t>
      </w:r>
      <w:r w:rsidR="00B06097"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>Кросс на</w:t>
      </w:r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2, 3, 5км (бег по пересеченной местности (мин. с))</w:t>
      </w:r>
    </w:p>
    <w:p w:rsidR="000E53FD" w:rsidRPr="0086790A" w:rsidRDefault="000E53FD" w:rsidP="00B06097">
      <w:pPr>
        <w:pStyle w:val="a5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Начало </w:t>
      </w:r>
      <w:proofErr w:type="gramStart"/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>испытаний  18.05.2021г.</w:t>
      </w:r>
      <w:proofErr w:type="gramEnd"/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86790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14.00  - I-III ступени</w:t>
      </w:r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8E4DB3"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86790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14.30 – IV-</w:t>
      </w:r>
      <w:r w:rsidR="008E4DB3" w:rsidRPr="0086790A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VI</w:t>
      </w:r>
      <w:r w:rsidR="008E4DB3"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ступени, </w:t>
      </w:r>
      <w:r w:rsidRPr="00867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базе </w:t>
      </w:r>
      <w:r w:rsidRPr="0086790A">
        <w:rPr>
          <w:rFonts w:ascii="Times New Roman" w:hAnsi="Times New Roman" w:cs="Times New Roman"/>
          <w:sz w:val="28"/>
          <w:szCs w:val="28"/>
        </w:rPr>
        <w:t xml:space="preserve">в </w:t>
      </w:r>
      <w:r w:rsidRPr="0086790A">
        <w:rPr>
          <w:rFonts w:ascii="Times New Roman" w:hAnsi="Times New Roman" w:cs="Times New Roman"/>
          <w:b/>
          <w:bCs/>
          <w:sz w:val="28"/>
          <w:szCs w:val="28"/>
        </w:rPr>
        <w:t>МБУ «СШ «Дворец С</w:t>
      </w:r>
      <w:bookmarkStart w:id="0" w:name="_GoBack"/>
      <w:bookmarkEnd w:id="0"/>
      <w:r w:rsidRPr="0086790A">
        <w:rPr>
          <w:rFonts w:ascii="Times New Roman" w:hAnsi="Times New Roman" w:cs="Times New Roman"/>
          <w:b/>
          <w:bCs/>
          <w:sz w:val="28"/>
          <w:szCs w:val="28"/>
        </w:rPr>
        <w:t>порта «Северная Звезда».</w:t>
      </w:r>
    </w:p>
    <w:p w:rsidR="00132005" w:rsidRPr="0086790A" w:rsidRDefault="00993080" w:rsidP="00DD1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9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Судейская бригада: </w:t>
      </w:r>
    </w:p>
    <w:p w:rsidR="00091D30" w:rsidRPr="0086790A" w:rsidRDefault="00091D30" w:rsidP="00091D30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6790A">
        <w:rPr>
          <w:rFonts w:ascii="Times New Roman" w:hAnsi="Times New Roman" w:cs="Times New Roman"/>
          <w:bCs/>
          <w:sz w:val="28"/>
          <w:szCs w:val="28"/>
        </w:rPr>
        <w:t xml:space="preserve">Список судей на тестирование ВФСК ГТО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571"/>
        <w:gridCol w:w="1589"/>
        <w:gridCol w:w="688"/>
        <w:gridCol w:w="2542"/>
        <w:gridCol w:w="1665"/>
      </w:tblGrid>
      <w:tr w:rsidR="00091D30" w:rsidRPr="0086790A" w:rsidTr="00091D30">
        <w:tc>
          <w:tcPr>
            <w:tcW w:w="622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1" w:type="dxa"/>
          </w:tcPr>
          <w:p w:rsidR="00091D30" w:rsidRPr="0086790A" w:rsidRDefault="00091D30" w:rsidP="002F24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Судья и секретари</w:t>
            </w:r>
          </w:p>
        </w:tc>
        <w:tc>
          <w:tcPr>
            <w:tcW w:w="1589" w:type="dxa"/>
          </w:tcPr>
          <w:p w:rsidR="00091D30" w:rsidRPr="0086790A" w:rsidRDefault="00091D30" w:rsidP="002F24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88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091D30" w:rsidRPr="0086790A" w:rsidRDefault="00091D30" w:rsidP="002F24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Судья и секретари</w:t>
            </w:r>
          </w:p>
        </w:tc>
        <w:tc>
          <w:tcPr>
            <w:tcW w:w="1665" w:type="dxa"/>
          </w:tcPr>
          <w:p w:rsidR="00091D30" w:rsidRPr="0086790A" w:rsidRDefault="00091D30" w:rsidP="002F2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91D30" w:rsidRPr="0086790A" w:rsidTr="00091D30">
        <w:tc>
          <w:tcPr>
            <w:tcW w:w="622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Бойдаков</w:t>
            </w:r>
            <w:proofErr w:type="spellEnd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89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130</w:t>
            </w:r>
          </w:p>
        </w:tc>
        <w:tc>
          <w:tcPr>
            <w:tcW w:w="688" w:type="dxa"/>
          </w:tcPr>
          <w:p w:rsidR="00091D30" w:rsidRPr="0086790A" w:rsidRDefault="006A1FAB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Стрижева Н.В.</w:t>
            </w:r>
          </w:p>
        </w:tc>
        <w:tc>
          <w:tcPr>
            <w:tcW w:w="1665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161</w:t>
            </w:r>
          </w:p>
        </w:tc>
      </w:tr>
      <w:tr w:rsidR="00091D30" w:rsidRPr="0086790A" w:rsidTr="00091D30">
        <w:tc>
          <w:tcPr>
            <w:tcW w:w="622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Захаров А.А</w:t>
            </w:r>
          </w:p>
        </w:tc>
        <w:tc>
          <w:tcPr>
            <w:tcW w:w="1589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 xml:space="preserve">ОУ № </w:t>
            </w:r>
            <w:r w:rsidRPr="0086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88" w:type="dxa"/>
          </w:tcPr>
          <w:p w:rsidR="00091D30" w:rsidRPr="0086790A" w:rsidRDefault="006A1FAB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Сычева Н.Г</w:t>
            </w:r>
          </w:p>
        </w:tc>
        <w:tc>
          <w:tcPr>
            <w:tcW w:w="1665" w:type="dxa"/>
          </w:tcPr>
          <w:p w:rsidR="00091D30" w:rsidRPr="0086790A" w:rsidRDefault="00091D30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6</w:t>
            </w:r>
          </w:p>
        </w:tc>
      </w:tr>
      <w:tr w:rsidR="008E4DB3" w:rsidRPr="0086790A" w:rsidTr="00091D30">
        <w:tc>
          <w:tcPr>
            <w:tcW w:w="62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Овсянникова М.Н.</w:t>
            </w:r>
          </w:p>
        </w:tc>
        <w:tc>
          <w:tcPr>
            <w:tcW w:w="1589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128</w:t>
            </w:r>
          </w:p>
        </w:tc>
        <w:tc>
          <w:tcPr>
            <w:tcW w:w="688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Лепашова</w:t>
            </w:r>
            <w:proofErr w:type="spellEnd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665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179</w:t>
            </w:r>
          </w:p>
        </w:tc>
      </w:tr>
      <w:tr w:rsidR="008E4DB3" w:rsidRPr="0086790A" w:rsidTr="00091D30">
        <w:tc>
          <w:tcPr>
            <w:tcW w:w="62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Солодов А.В.</w:t>
            </w:r>
          </w:p>
        </w:tc>
        <w:tc>
          <w:tcPr>
            <w:tcW w:w="1589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63</w:t>
            </w:r>
          </w:p>
        </w:tc>
        <w:tc>
          <w:tcPr>
            <w:tcW w:w="688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Фирсова Т.Н</w:t>
            </w:r>
          </w:p>
        </w:tc>
        <w:tc>
          <w:tcPr>
            <w:tcW w:w="1665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59</w:t>
            </w:r>
          </w:p>
        </w:tc>
      </w:tr>
      <w:tr w:rsidR="008E4DB3" w:rsidRPr="0086790A" w:rsidTr="00091D30">
        <w:tc>
          <w:tcPr>
            <w:tcW w:w="62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Ильин Г.В.</w:t>
            </w:r>
          </w:p>
        </w:tc>
        <w:tc>
          <w:tcPr>
            <w:tcW w:w="1589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125</w:t>
            </w:r>
          </w:p>
        </w:tc>
        <w:tc>
          <w:tcPr>
            <w:tcW w:w="688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65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63</w:t>
            </w:r>
          </w:p>
        </w:tc>
      </w:tr>
      <w:tr w:rsidR="008E4DB3" w:rsidRPr="0086790A" w:rsidTr="00091D30">
        <w:tc>
          <w:tcPr>
            <w:tcW w:w="62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Гачихин</w:t>
            </w:r>
            <w:proofErr w:type="spellEnd"/>
            <w:r w:rsidRPr="0086790A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589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190</w:t>
            </w:r>
          </w:p>
        </w:tc>
        <w:tc>
          <w:tcPr>
            <w:tcW w:w="688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Тришина Е.С.</w:t>
            </w:r>
          </w:p>
        </w:tc>
        <w:tc>
          <w:tcPr>
            <w:tcW w:w="1665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 119</w:t>
            </w:r>
          </w:p>
        </w:tc>
      </w:tr>
      <w:tr w:rsidR="008E4DB3" w:rsidRPr="0086790A" w:rsidTr="00091D30">
        <w:tc>
          <w:tcPr>
            <w:tcW w:w="62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Соловьева О.И</w:t>
            </w:r>
          </w:p>
        </w:tc>
        <w:tc>
          <w:tcPr>
            <w:tcW w:w="1589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</w:t>
            </w:r>
            <w:r w:rsidRPr="0086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124</w:t>
            </w:r>
          </w:p>
        </w:tc>
        <w:tc>
          <w:tcPr>
            <w:tcW w:w="688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2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Горбачева Л.Н</w:t>
            </w:r>
          </w:p>
        </w:tc>
        <w:tc>
          <w:tcPr>
            <w:tcW w:w="1665" w:type="dxa"/>
          </w:tcPr>
          <w:p w:rsidR="008E4DB3" w:rsidRPr="0086790A" w:rsidRDefault="008E4DB3" w:rsidP="002F241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90A">
              <w:rPr>
                <w:rFonts w:ascii="Times New Roman" w:hAnsi="Times New Roman" w:cs="Times New Roman"/>
                <w:sz w:val="28"/>
                <w:szCs w:val="28"/>
              </w:rPr>
              <w:t>ОУ №</w:t>
            </w:r>
            <w:r w:rsidRPr="00867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</w:p>
        </w:tc>
      </w:tr>
    </w:tbl>
    <w:p w:rsidR="00DD1E8D" w:rsidRPr="0086790A" w:rsidRDefault="00DD1E8D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3080" w:rsidRPr="0086790A" w:rsidRDefault="00993080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3080" w:rsidRPr="0086790A" w:rsidRDefault="00993080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1E8D" w:rsidRPr="0086790A" w:rsidRDefault="00DD1E8D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1E8D" w:rsidRPr="0086790A" w:rsidRDefault="00DD1E8D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1E8D" w:rsidRPr="00A51D31" w:rsidRDefault="00DD1E8D" w:rsidP="00DD1E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Булатова А.А.</w:t>
      </w:r>
    </w:p>
    <w:p w:rsidR="007128C5" w:rsidRDefault="007128C5"/>
    <w:sectPr w:rsidR="007128C5" w:rsidSect="009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76C"/>
    <w:multiLevelType w:val="hybridMultilevel"/>
    <w:tmpl w:val="70C6F206"/>
    <w:lvl w:ilvl="0" w:tplc="78885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97E38"/>
    <w:multiLevelType w:val="hybridMultilevel"/>
    <w:tmpl w:val="36DE5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53"/>
    <w:rsid w:val="00091D30"/>
    <w:rsid w:val="000E53FD"/>
    <w:rsid w:val="00132005"/>
    <w:rsid w:val="006A1FAB"/>
    <w:rsid w:val="007128C5"/>
    <w:rsid w:val="00736E34"/>
    <w:rsid w:val="0086790A"/>
    <w:rsid w:val="008E4DB3"/>
    <w:rsid w:val="00993080"/>
    <w:rsid w:val="00B06097"/>
    <w:rsid w:val="00C25053"/>
    <w:rsid w:val="00DC671F"/>
    <w:rsid w:val="00D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636B-EB89-4487-9799-EC12AE2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8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32005"/>
    <w:rPr>
      <w:b/>
      <w:bCs/>
    </w:rPr>
  </w:style>
  <w:style w:type="paragraph" w:styleId="a5">
    <w:name w:val="List Paragraph"/>
    <w:basedOn w:val="a"/>
    <w:uiPriority w:val="34"/>
    <w:qFormat/>
    <w:rsid w:val="00B0609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E53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E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E53FD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Разгулин А</cp:lastModifiedBy>
  <cp:revision>3</cp:revision>
  <dcterms:created xsi:type="dcterms:W3CDTF">2021-04-29T13:10:00Z</dcterms:created>
  <dcterms:modified xsi:type="dcterms:W3CDTF">2021-04-30T09:02:00Z</dcterms:modified>
</cp:coreProperties>
</file>