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21C" w:rsidRPr="001842AD" w:rsidRDefault="00396D8C" w:rsidP="001842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96521C" w:rsidRPr="001842AD">
        <w:rPr>
          <w:rFonts w:ascii="Times New Roman" w:hAnsi="Times New Roman" w:cs="Times New Roman"/>
          <w:b/>
          <w:sz w:val="28"/>
          <w:szCs w:val="28"/>
        </w:rPr>
        <w:t>тделение пауэрлифтинга</w:t>
      </w:r>
    </w:p>
    <w:p w:rsidR="00BC2AFE" w:rsidRPr="001842AD" w:rsidRDefault="00252BB3" w:rsidP="001842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96521C" w:rsidRPr="001842AD">
        <w:rPr>
          <w:rFonts w:ascii="Times New Roman" w:hAnsi="Times New Roman" w:cs="Times New Roman"/>
          <w:b/>
          <w:sz w:val="28"/>
          <w:szCs w:val="28"/>
        </w:rPr>
        <w:t>тренажерный зал)</w:t>
      </w:r>
    </w:p>
    <w:tbl>
      <w:tblPr>
        <w:tblStyle w:val="a3"/>
        <w:tblW w:w="10773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843"/>
        <w:gridCol w:w="1843"/>
        <w:gridCol w:w="4394"/>
        <w:gridCol w:w="1701"/>
        <w:gridCol w:w="992"/>
      </w:tblGrid>
      <w:tr w:rsidR="00E36561" w:rsidTr="00CB33C2">
        <w:tc>
          <w:tcPr>
            <w:tcW w:w="1843" w:type="dxa"/>
          </w:tcPr>
          <w:p w:rsidR="00E36561" w:rsidRPr="00CB33C2" w:rsidRDefault="00E36561" w:rsidP="00965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3C2">
              <w:rPr>
                <w:rFonts w:ascii="Times New Roman" w:hAnsi="Times New Roman" w:cs="Times New Roman"/>
                <w:b/>
                <w:sz w:val="24"/>
                <w:szCs w:val="24"/>
              </w:rPr>
              <w:t>Время занятий</w:t>
            </w:r>
          </w:p>
        </w:tc>
        <w:tc>
          <w:tcPr>
            <w:tcW w:w="1843" w:type="dxa"/>
          </w:tcPr>
          <w:p w:rsidR="00E36561" w:rsidRPr="00CB33C2" w:rsidRDefault="00E36561" w:rsidP="00965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3C2">
              <w:rPr>
                <w:rFonts w:ascii="Times New Roman" w:hAnsi="Times New Roman" w:cs="Times New Roman"/>
                <w:b/>
                <w:sz w:val="24"/>
                <w:szCs w:val="24"/>
              </w:rPr>
              <w:t>Тренер-преподаватель</w:t>
            </w:r>
          </w:p>
        </w:tc>
        <w:tc>
          <w:tcPr>
            <w:tcW w:w="4394" w:type="dxa"/>
          </w:tcPr>
          <w:p w:rsidR="00E36561" w:rsidRPr="00CB33C2" w:rsidRDefault="00E36561" w:rsidP="00965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CB33C2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701" w:type="dxa"/>
          </w:tcPr>
          <w:p w:rsidR="00E36561" w:rsidRPr="00CB33C2" w:rsidRDefault="00E36561" w:rsidP="00965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3C2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992" w:type="dxa"/>
          </w:tcPr>
          <w:p w:rsidR="00E36561" w:rsidRPr="00CB33C2" w:rsidRDefault="00E36561" w:rsidP="00965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3C2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CE68FC" w:rsidTr="00CB33C2">
        <w:tc>
          <w:tcPr>
            <w:tcW w:w="1843" w:type="dxa"/>
            <w:vMerge w:val="restart"/>
          </w:tcPr>
          <w:p w:rsidR="00CE68FC" w:rsidRPr="00CB33C2" w:rsidRDefault="00CE68FC" w:rsidP="00884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3C2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Понедельник-среда-пятница </w:t>
            </w:r>
          </w:p>
          <w:p w:rsidR="00CE68FC" w:rsidRPr="00CB33C2" w:rsidRDefault="00CE68FC" w:rsidP="00884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3C2"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  <w:tc>
          <w:tcPr>
            <w:tcW w:w="1843" w:type="dxa"/>
            <w:vMerge w:val="restart"/>
          </w:tcPr>
          <w:p w:rsidR="00CE68FC" w:rsidRPr="00CB33C2" w:rsidRDefault="00CE68FC" w:rsidP="00884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3C2">
              <w:rPr>
                <w:rFonts w:ascii="Times New Roman" w:hAnsi="Times New Roman" w:cs="Times New Roman"/>
                <w:sz w:val="28"/>
                <w:szCs w:val="28"/>
              </w:rPr>
              <w:t>Семенов В.В.</w:t>
            </w:r>
          </w:p>
        </w:tc>
        <w:tc>
          <w:tcPr>
            <w:tcW w:w="4394" w:type="dxa"/>
          </w:tcPr>
          <w:p w:rsidR="00CE68FC" w:rsidRPr="00CB33C2" w:rsidRDefault="00CE68FC" w:rsidP="00884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3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Рассудин</w:t>
            </w:r>
            <w:proofErr w:type="spellEnd"/>
            <w:r w:rsidRPr="00CB3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 Евгеньевич</w:t>
            </w:r>
          </w:p>
        </w:tc>
        <w:tc>
          <w:tcPr>
            <w:tcW w:w="1701" w:type="dxa"/>
          </w:tcPr>
          <w:p w:rsidR="00CE68FC" w:rsidRPr="00CB33C2" w:rsidRDefault="00CE68FC" w:rsidP="00CB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23.11.2005</w:t>
            </w:r>
          </w:p>
        </w:tc>
        <w:tc>
          <w:tcPr>
            <w:tcW w:w="992" w:type="dxa"/>
            <w:vMerge w:val="restart"/>
          </w:tcPr>
          <w:p w:rsidR="00CE68FC" w:rsidRPr="00E36561" w:rsidRDefault="00CE68FC" w:rsidP="008849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3360" w:rsidTr="00CB33C2">
        <w:tc>
          <w:tcPr>
            <w:tcW w:w="1843" w:type="dxa"/>
            <w:vMerge/>
          </w:tcPr>
          <w:p w:rsidR="00CE3360" w:rsidRPr="00CB33C2" w:rsidRDefault="00CE3360" w:rsidP="00CE3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CE3360" w:rsidRPr="00CB33C2" w:rsidRDefault="00CE3360" w:rsidP="00CE3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CE3360" w:rsidRPr="00CB33C2" w:rsidRDefault="00CE3360" w:rsidP="00CE336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Мелконян Эдик </w:t>
            </w:r>
            <w:proofErr w:type="spellStart"/>
            <w:r w:rsidRPr="00CB3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Артакович</w:t>
            </w:r>
            <w:proofErr w:type="spellEnd"/>
          </w:p>
          <w:p w:rsidR="00CE3360" w:rsidRPr="00CB33C2" w:rsidRDefault="00CE3360" w:rsidP="00CE33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E3360" w:rsidRPr="00CB33C2" w:rsidRDefault="00CE3360" w:rsidP="00CB33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04.11.2003</w:t>
            </w:r>
          </w:p>
          <w:p w:rsidR="00CE3360" w:rsidRPr="00CB33C2" w:rsidRDefault="00CE3360" w:rsidP="00CB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CE3360" w:rsidRPr="00E36561" w:rsidRDefault="00CE3360" w:rsidP="00CE33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6561" w:rsidTr="00CB33C2">
        <w:tc>
          <w:tcPr>
            <w:tcW w:w="1843" w:type="dxa"/>
            <w:vMerge w:val="restart"/>
          </w:tcPr>
          <w:p w:rsidR="00E36561" w:rsidRPr="00CB33C2" w:rsidRDefault="00E36561" w:rsidP="00884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3C2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Понедельник-среда-пятница </w:t>
            </w:r>
          </w:p>
          <w:p w:rsidR="00E36561" w:rsidRPr="00CB33C2" w:rsidRDefault="00E36561" w:rsidP="00884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3C2">
              <w:rPr>
                <w:rFonts w:ascii="Times New Roman" w:hAnsi="Times New Roman" w:cs="Times New Roman"/>
                <w:sz w:val="28"/>
                <w:szCs w:val="28"/>
              </w:rPr>
              <w:t>16.10</w:t>
            </w:r>
          </w:p>
        </w:tc>
        <w:tc>
          <w:tcPr>
            <w:tcW w:w="1843" w:type="dxa"/>
            <w:vMerge w:val="restart"/>
          </w:tcPr>
          <w:p w:rsidR="00E36561" w:rsidRPr="00CB33C2" w:rsidRDefault="00E36561" w:rsidP="00884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3C2">
              <w:rPr>
                <w:rFonts w:ascii="Times New Roman" w:hAnsi="Times New Roman" w:cs="Times New Roman"/>
                <w:sz w:val="28"/>
                <w:szCs w:val="28"/>
              </w:rPr>
              <w:t>Марченко В.В.</w:t>
            </w:r>
          </w:p>
        </w:tc>
        <w:tc>
          <w:tcPr>
            <w:tcW w:w="4394" w:type="dxa"/>
          </w:tcPr>
          <w:p w:rsidR="00E36561" w:rsidRPr="00CB33C2" w:rsidRDefault="00E36561" w:rsidP="008849E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Кашина Анастасия Михайловна</w:t>
            </w:r>
          </w:p>
        </w:tc>
        <w:tc>
          <w:tcPr>
            <w:tcW w:w="1701" w:type="dxa"/>
          </w:tcPr>
          <w:p w:rsidR="00E36561" w:rsidRPr="00CB33C2" w:rsidRDefault="00E36561" w:rsidP="00CB33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04.01.2004</w:t>
            </w:r>
          </w:p>
        </w:tc>
        <w:tc>
          <w:tcPr>
            <w:tcW w:w="992" w:type="dxa"/>
            <w:vMerge w:val="restart"/>
          </w:tcPr>
          <w:p w:rsidR="00E36561" w:rsidRPr="00E36561" w:rsidRDefault="00E36561" w:rsidP="008849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6561" w:rsidTr="00CB33C2">
        <w:tc>
          <w:tcPr>
            <w:tcW w:w="1843" w:type="dxa"/>
            <w:vMerge/>
          </w:tcPr>
          <w:p w:rsidR="00E36561" w:rsidRPr="00CB33C2" w:rsidRDefault="00E36561" w:rsidP="00884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E36561" w:rsidRPr="00CB33C2" w:rsidRDefault="00E36561" w:rsidP="00884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E36561" w:rsidRPr="00CB33C2" w:rsidRDefault="00E36561" w:rsidP="008849E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Голиков Матвей Павлович</w:t>
            </w:r>
          </w:p>
        </w:tc>
        <w:tc>
          <w:tcPr>
            <w:tcW w:w="1701" w:type="dxa"/>
          </w:tcPr>
          <w:p w:rsidR="00E36561" w:rsidRPr="00CB33C2" w:rsidRDefault="00E36561" w:rsidP="00CB33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04.10.2006</w:t>
            </w:r>
          </w:p>
        </w:tc>
        <w:tc>
          <w:tcPr>
            <w:tcW w:w="992" w:type="dxa"/>
            <w:vMerge/>
          </w:tcPr>
          <w:p w:rsidR="00E36561" w:rsidRPr="00E36561" w:rsidRDefault="00E36561" w:rsidP="008849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6561" w:rsidTr="00CB33C2">
        <w:tc>
          <w:tcPr>
            <w:tcW w:w="1843" w:type="dxa"/>
            <w:vMerge/>
          </w:tcPr>
          <w:p w:rsidR="00E36561" w:rsidRPr="00CB33C2" w:rsidRDefault="00E36561" w:rsidP="00884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E36561" w:rsidRPr="00CB33C2" w:rsidRDefault="00E36561" w:rsidP="00884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E36561" w:rsidRPr="00CB33C2" w:rsidRDefault="00E36561" w:rsidP="00884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3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Базайкин</w:t>
            </w:r>
            <w:proofErr w:type="spellEnd"/>
            <w:r w:rsidRPr="00CB3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Константин Сергеевич</w:t>
            </w:r>
          </w:p>
        </w:tc>
        <w:tc>
          <w:tcPr>
            <w:tcW w:w="1701" w:type="dxa"/>
          </w:tcPr>
          <w:p w:rsidR="00E36561" w:rsidRPr="00CB33C2" w:rsidRDefault="00E36561" w:rsidP="00CB33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13.06.2004</w:t>
            </w:r>
          </w:p>
          <w:p w:rsidR="00E36561" w:rsidRPr="00CB33C2" w:rsidRDefault="00E36561" w:rsidP="00CB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E36561" w:rsidRPr="00E36561" w:rsidRDefault="00E36561" w:rsidP="008849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6561" w:rsidTr="00CB33C2">
        <w:tc>
          <w:tcPr>
            <w:tcW w:w="1843" w:type="dxa"/>
            <w:vMerge w:val="restart"/>
          </w:tcPr>
          <w:p w:rsidR="00E36561" w:rsidRPr="00CB33C2" w:rsidRDefault="00E36561" w:rsidP="00884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3C2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Понедельник-среда-пятница </w:t>
            </w:r>
          </w:p>
          <w:p w:rsidR="00E36561" w:rsidRPr="00CB33C2" w:rsidRDefault="00E36561" w:rsidP="00884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3C2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1843" w:type="dxa"/>
            <w:vMerge w:val="restart"/>
          </w:tcPr>
          <w:p w:rsidR="00E36561" w:rsidRPr="00CB33C2" w:rsidRDefault="00E36561" w:rsidP="00884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3C2">
              <w:rPr>
                <w:rFonts w:ascii="Times New Roman" w:hAnsi="Times New Roman" w:cs="Times New Roman"/>
                <w:sz w:val="28"/>
                <w:szCs w:val="28"/>
              </w:rPr>
              <w:t>Семенов В.В.</w:t>
            </w:r>
          </w:p>
        </w:tc>
        <w:tc>
          <w:tcPr>
            <w:tcW w:w="4394" w:type="dxa"/>
          </w:tcPr>
          <w:p w:rsidR="00E36561" w:rsidRPr="00CB33C2" w:rsidRDefault="00E36561" w:rsidP="00252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Фролов Михаил Александрович</w:t>
            </w:r>
          </w:p>
        </w:tc>
        <w:tc>
          <w:tcPr>
            <w:tcW w:w="1701" w:type="dxa"/>
          </w:tcPr>
          <w:p w:rsidR="00E36561" w:rsidRPr="00CB33C2" w:rsidRDefault="00E36561" w:rsidP="00CB3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29.06.2004</w:t>
            </w:r>
          </w:p>
        </w:tc>
        <w:tc>
          <w:tcPr>
            <w:tcW w:w="992" w:type="dxa"/>
            <w:vMerge w:val="restart"/>
          </w:tcPr>
          <w:p w:rsidR="00E36561" w:rsidRPr="00E36561" w:rsidRDefault="00E36561" w:rsidP="00E365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65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 закрыт</w:t>
            </w:r>
          </w:p>
        </w:tc>
      </w:tr>
      <w:tr w:rsidR="00E36561" w:rsidTr="00CB33C2">
        <w:tc>
          <w:tcPr>
            <w:tcW w:w="1843" w:type="dxa"/>
            <w:vMerge/>
          </w:tcPr>
          <w:p w:rsidR="00E36561" w:rsidRPr="00CB33C2" w:rsidRDefault="00E36561" w:rsidP="00884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E36561" w:rsidRPr="00CB33C2" w:rsidRDefault="00E36561" w:rsidP="00884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Align w:val="bottom"/>
          </w:tcPr>
          <w:p w:rsidR="00E36561" w:rsidRPr="00CB33C2" w:rsidRDefault="00E36561" w:rsidP="008849E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Смирнова Мария Александровна</w:t>
            </w:r>
          </w:p>
        </w:tc>
        <w:tc>
          <w:tcPr>
            <w:tcW w:w="1701" w:type="dxa"/>
            <w:vAlign w:val="bottom"/>
          </w:tcPr>
          <w:p w:rsidR="00E36561" w:rsidRPr="00CB33C2" w:rsidRDefault="00E36561" w:rsidP="00CB33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29.12.2004</w:t>
            </w:r>
          </w:p>
        </w:tc>
        <w:tc>
          <w:tcPr>
            <w:tcW w:w="992" w:type="dxa"/>
            <w:vMerge/>
          </w:tcPr>
          <w:p w:rsidR="00E36561" w:rsidRPr="00E36561" w:rsidRDefault="00E36561" w:rsidP="008849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6561" w:rsidTr="00CB33C2">
        <w:tc>
          <w:tcPr>
            <w:tcW w:w="1843" w:type="dxa"/>
            <w:vMerge/>
          </w:tcPr>
          <w:p w:rsidR="00E36561" w:rsidRPr="00CB33C2" w:rsidRDefault="00E36561" w:rsidP="00884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E36561" w:rsidRPr="00CB33C2" w:rsidRDefault="00E36561" w:rsidP="00884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E36561" w:rsidRPr="00CB33C2" w:rsidRDefault="00E36561" w:rsidP="008849E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Кузнецова Ульяна </w:t>
            </w:r>
            <w:proofErr w:type="spellStart"/>
            <w:r w:rsidRPr="00CB3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Вахидовна</w:t>
            </w:r>
            <w:proofErr w:type="spellEnd"/>
          </w:p>
        </w:tc>
        <w:tc>
          <w:tcPr>
            <w:tcW w:w="1701" w:type="dxa"/>
          </w:tcPr>
          <w:p w:rsidR="00E36561" w:rsidRPr="00CB33C2" w:rsidRDefault="00E36561" w:rsidP="00CB33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16.08.2004</w:t>
            </w:r>
          </w:p>
        </w:tc>
        <w:tc>
          <w:tcPr>
            <w:tcW w:w="992" w:type="dxa"/>
            <w:vMerge/>
          </w:tcPr>
          <w:p w:rsidR="00E36561" w:rsidRPr="00E36561" w:rsidRDefault="00E36561" w:rsidP="008849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6561" w:rsidTr="00CB33C2">
        <w:tc>
          <w:tcPr>
            <w:tcW w:w="1843" w:type="dxa"/>
            <w:vMerge w:val="restart"/>
          </w:tcPr>
          <w:p w:rsidR="00E36561" w:rsidRPr="00CB33C2" w:rsidRDefault="00E36561" w:rsidP="00F81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3C2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Понедельник-среда-пятница </w:t>
            </w:r>
          </w:p>
          <w:p w:rsidR="00E36561" w:rsidRPr="00CB33C2" w:rsidRDefault="00E36561" w:rsidP="00F81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3C2">
              <w:rPr>
                <w:rFonts w:ascii="Times New Roman" w:hAnsi="Times New Roman" w:cs="Times New Roman"/>
                <w:sz w:val="28"/>
                <w:szCs w:val="28"/>
              </w:rPr>
              <w:t>17.40</w:t>
            </w:r>
          </w:p>
        </w:tc>
        <w:tc>
          <w:tcPr>
            <w:tcW w:w="1843" w:type="dxa"/>
            <w:vMerge w:val="restart"/>
          </w:tcPr>
          <w:p w:rsidR="00E36561" w:rsidRPr="00CB33C2" w:rsidRDefault="00E36561" w:rsidP="00F81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3C2">
              <w:rPr>
                <w:rFonts w:ascii="Times New Roman" w:hAnsi="Times New Roman" w:cs="Times New Roman"/>
                <w:sz w:val="28"/>
                <w:szCs w:val="28"/>
              </w:rPr>
              <w:t>Марченко В.В.</w:t>
            </w:r>
          </w:p>
        </w:tc>
        <w:tc>
          <w:tcPr>
            <w:tcW w:w="4394" w:type="dxa"/>
          </w:tcPr>
          <w:p w:rsidR="00E36561" w:rsidRPr="00CB33C2" w:rsidRDefault="00E36561" w:rsidP="00F81D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Голиков Демьян Павлович</w:t>
            </w:r>
          </w:p>
        </w:tc>
        <w:tc>
          <w:tcPr>
            <w:tcW w:w="1701" w:type="dxa"/>
          </w:tcPr>
          <w:p w:rsidR="00E36561" w:rsidRPr="00CB33C2" w:rsidRDefault="00E36561" w:rsidP="00CB33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30.07.2004</w:t>
            </w:r>
          </w:p>
        </w:tc>
        <w:tc>
          <w:tcPr>
            <w:tcW w:w="992" w:type="dxa"/>
            <w:vMerge w:val="restart"/>
          </w:tcPr>
          <w:p w:rsidR="00E36561" w:rsidRPr="00E36561" w:rsidRDefault="00E36561" w:rsidP="00F81D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6561" w:rsidTr="00CB33C2">
        <w:tc>
          <w:tcPr>
            <w:tcW w:w="1843" w:type="dxa"/>
            <w:vMerge/>
          </w:tcPr>
          <w:p w:rsidR="00E36561" w:rsidRPr="00CB33C2" w:rsidRDefault="00E36561" w:rsidP="00F81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E36561" w:rsidRPr="00CB33C2" w:rsidRDefault="00E36561" w:rsidP="00F81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E36561" w:rsidRPr="00CB33C2" w:rsidRDefault="00E36561" w:rsidP="00F81D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Ревягин Глеб Олегович</w:t>
            </w:r>
          </w:p>
        </w:tc>
        <w:tc>
          <w:tcPr>
            <w:tcW w:w="1701" w:type="dxa"/>
          </w:tcPr>
          <w:p w:rsidR="00E36561" w:rsidRPr="00CB33C2" w:rsidRDefault="00E36561" w:rsidP="00CB33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29.07.2005</w:t>
            </w:r>
          </w:p>
        </w:tc>
        <w:tc>
          <w:tcPr>
            <w:tcW w:w="992" w:type="dxa"/>
            <w:vMerge/>
          </w:tcPr>
          <w:p w:rsidR="00E36561" w:rsidRPr="00E36561" w:rsidRDefault="00E36561" w:rsidP="00F81D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6561" w:rsidTr="00CB33C2">
        <w:tc>
          <w:tcPr>
            <w:tcW w:w="1843" w:type="dxa"/>
            <w:vMerge/>
          </w:tcPr>
          <w:p w:rsidR="00E36561" w:rsidRPr="00CB33C2" w:rsidRDefault="00E36561" w:rsidP="00F81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E36561" w:rsidRPr="00CB33C2" w:rsidRDefault="00E36561" w:rsidP="00F81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Align w:val="bottom"/>
          </w:tcPr>
          <w:p w:rsidR="00E36561" w:rsidRPr="00CB33C2" w:rsidRDefault="00E36561" w:rsidP="00F81D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Фокин Андрей Алексеевич</w:t>
            </w:r>
          </w:p>
        </w:tc>
        <w:tc>
          <w:tcPr>
            <w:tcW w:w="1701" w:type="dxa"/>
            <w:vAlign w:val="bottom"/>
          </w:tcPr>
          <w:p w:rsidR="00E36561" w:rsidRPr="00CB33C2" w:rsidRDefault="00E36561" w:rsidP="00CB33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16.11.2006</w:t>
            </w:r>
          </w:p>
        </w:tc>
        <w:tc>
          <w:tcPr>
            <w:tcW w:w="992" w:type="dxa"/>
            <w:vMerge/>
          </w:tcPr>
          <w:p w:rsidR="00E36561" w:rsidRPr="00E36561" w:rsidRDefault="00E36561" w:rsidP="00F81D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6561" w:rsidTr="00CB33C2">
        <w:tc>
          <w:tcPr>
            <w:tcW w:w="1843" w:type="dxa"/>
            <w:vMerge/>
          </w:tcPr>
          <w:p w:rsidR="00E36561" w:rsidRPr="00CB33C2" w:rsidRDefault="00E36561" w:rsidP="00F81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E36561" w:rsidRPr="00CB33C2" w:rsidRDefault="00E36561" w:rsidP="00F81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Align w:val="bottom"/>
          </w:tcPr>
          <w:p w:rsidR="00E36561" w:rsidRPr="00CB33C2" w:rsidRDefault="00E36561" w:rsidP="00F81D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B3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Манакин</w:t>
            </w:r>
            <w:proofErr w:type="spellEnd"/>
            <w:r w:rsidRPr="00CB3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Даниил Андреевич</w:t>
            </w:r>
          </w:p>
        </w:tc>
        <w:tc>
          <w:tcPr>
            <w:tcW w:w="1701" w:type="dxa"/>
            <w:vAlign w:val="bottom"/>
          </w:tcPr>
          <w:p w:rsidR="00E36561" w:rsidRPr="00CB33C2" w:rsidRDefault="00E36561" w:rsidP="00CB33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12.03.2006</w:t>
            </w:r>
          </w:p>
        </w:tc>
        <w:tc>
          <w:tcPr>
            <w:tcW w:w="992" w:type="dxa"/>
            <w:vMerge/>
          </w:tcPr>
          <w:p w:rsidR="00E36561" w:rsidRPr="00E36561" w:rsidRDefault="00E36561" w:rsidP="00F81D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6561" w:rsidTr="00CB33C2">
        <w:tc>
          <w:tcPr>
            <w:tcW w:w="1843" w:type="dxa"/>
            <w:vMerge/>
          </w:tcPr>
          <w:p w:rsidR="00E36561" w:rsidRPr="00CB33C2" w:rsidRDefault="00E36561" w:rsidP="00F81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E36561" w:rsidRPr="00CB33C2" w:rsidRDefault="00E36561" w:rsidP="00F81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E36561" w:rsidRPr="00CB33C2" w:rsidRDefault="00E36561" w:rsidP="00F81D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Малышев Артём Романович</w:t>
            </w:r>
          </w:p>
        </w:tc>
        <w:tc>
          <w:tcPr>
            <w:tcW w:w="1701" w:type="dxa"/>
          </w:tcPr>
          <w:p w:rsidR="00E36561" w:rsidRPr="00CB33C2" w:rsidRDefault="00E36561" w:rsidP="00CB33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06.06.2003</w:t>
            </w:r>
          </w:p>
        </w:tc>
        <w:tc>
          <w:tcPr>
            <w:tcW w:w="992" w:type="dxa"/>
            <w:vMerge/>
          </w:tcPr>
          <w:p w:rsidR="00E36561" w:rsidRPr="00E36561" w:rsidRDefault="00E36561" w:rsidP="00F81D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6561" w:rsidTr="00CB33C2">
        <w:tc>
          <w:tcPr>
            <w:tcW w:w="1843" w:type="dxa"/>
            <w:vMerge/>
          </w:tcPr>
          <w:p w:rsidR="00E36561" w:rsidRPr="00CB33C2" w:rsidRDefault="00E36561" w:rsidP="00F81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E36561" w:rsidRPr="00CB33C2" w:rsidRDefault="00E36561" w:rsidP="00F81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Align w:val="bottom"/>
          </w:tcPr>
          <w:p w:rsidR="00E36561" w:rsidRPr="00CB33C2" w:rsidRDefault="00E36561" w:rsidP="00F81D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Калашников Никита Сергеевич</w:t>
            </w:r>
          </w:p>
        </w:tc>
        <w:tc>
          <w:tcPr>
            <w:tcW w:w="1701" w:type="dxa"/>
            <w:vAlign w:val="bottom"/>
          </w:tcPr>
          <w:p w:rsidR="00E36561" w:rsidRPr="00CB33C2" w:rsidRDefault="00E36561" w:rsidP="00CB33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31.07.2006</w:t>
            </w:r>
          </w:p>
        </w:tc>
        <w:tc>
          <w:tcPr>
            <w:tcW w:w="992" w:type="dxa"/>
            <w:vMerge/>
          </w:tcPr>
          <w:p w:rsidR="00E36561" w:rsidRPr="00E36561" w:rsidRDefault="00E36561" w:rsidP="00F81D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6561" w:rsidTr="00CB33C2">
        <w:tc>
          <w:tcPr>
            <w:tcW w:w="1843" w:type="dxa"/>
            <w:vMerge/>
          </w:tcPr>
          <w:p w:rsidR="00E36561" w:rsidRPr="00CB33C2" w:rsidRDefault="00E36561" w:rsidP="00F81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E36561" w:rsidRPr="00CB33C2" w:rsidRDefault="00E36561" w:rsidP="00F81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Align w:val="bottom"/>
          </w:tcPr>
          <w:p w:rsidR="00E36561" w:rsidRPr="00CB33C2" w:rsidRDefault="00E36561" w:rsidP="00F81D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Кулагин Никита Николаевич</w:t>
            </w:r>
          </w:p>
        </w:tc>
        <w:tc>
          <w:tcPr>
            <w:tcW w:w="1701" w:type="dxa"/>
            <w:vAlign w:val="bottom"/>
          </w:tcPr>
          <w:p w:rsidR="00E36561" w:rsidRPr="00CB33C2" w:rsidRDefault="00E36561" w:rsidP="00CB33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05.01.2006</w:t>
            </w:r>
          </w:p>
        </w:tc>
        <w:tc>
          <w:tcPr>
            <w:tcW w:w="992" w:type="dxa"/>
            <w:vMerge/>
          </w:tcPr>
          <w:p w:rsidR="00E36561" w:rsidRPr="00E36561" w:rsidRDefault="00E36561" w:rsidP="00F81D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38AB" w:rsidTr="00CB33C2">
        <w:tc>
          <w:tcPr>
            <w:tcW w:w="1843" w:type="dxa"/>
          </w:tcPr>
          <w:p w:rsidR="004938AB" w:rsidRPr="00CB33C2" w:rsidRDefault="004938AB" w:rsidP="00493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3C2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Понедельник-среда-пятница </w:t>
            </w:r>
          </w:p>
          <w:p w:rsidR="004938AB" w:rsidRPr="00CB33C2" w:rsidRDefault="004938AB" w:rsidP="00493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3C2">
              <w:rPr>
                <w:rFonts w:ascii="Times New Roman" w:hAnsi="Times New Roman" w:cs="Times New Roman"/>
                <w:sz w:val="28"/>
                <w:szCs w:val="28"/>
              </w:rPr>
              <w:t>18.30</w:t>
            </w:r>
          </w:p>
        </w:tc>
        <w:tc>
          <w:tcPr>
            <w:tcW w:w="1843" w:type="dxa"/>
          </w:tcPr>
          <w:p w:rsidR="004938AB" w:rsidRPr="00CB33C2" w:rsidRDefault="004938AB" w:rsidP="00493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3C2">
              <w:rPr>
                <w:rFonts w:ascii="Times New Roman" w:hAnsi="Times New Roman" w:cs="Times New Roman"/>
                <w:sz w:val="28"/>
                <w:szCs w:val="28"/>
              </w:rPr>
              <w:t>Семенов В.В.</w:t>
            </w:r>
          </w:p>
        </w:tc>
        <w:tc>
          <w:tcPr>
            <w:tcW w:w="4394" w:type="dxa"/>
          </w:tcPr>
          <w:p w:rsidR="004938AB" w:rsidRPr="00CB33C2" w:rsidRDefault="004938AB" w:rsidP="004938A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Козлов Илья Алексеевич</w:t>
            </w:r>
          </w:p>
        </w:tc>
        <w:tc>
          <w:tcPr>
            <w:tcW w:w="1701" w:type="dxa"/>
          </w:tcPr>
          <w:p w:rsidR="004938AB" w:rsidRPr="00CB33C2" w:rsidRDefault="004938AB" w:rsidP="00CB33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07.05.2005</w:t>
            </w:r>
          </w:p>
        </w:tc>
        <w:tc>
          <w:tcPr>
            <w:tcW w:w="992" w:type="dxa"/>
          </w:tcPr>
          <w:p w:rsidR="004938AB" w:rsidRPr="00E36561" w:rsidRDefault="004938AB" w:rsidP="0049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561" w:rsidTr="00CB33C2">
        <w:tc>
          <w:tcPr>
            <w:tcW w:w="1843" w:type="dxa"/>
            <w:vMerge w:val="restart"/>
          </w:tcPr>
          <w:p w:rsidR="00E36561" w:rsidRPr="00CB33C2" w:rsidRDefault="00E36561" w:rsidP="00407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3C2">
              <w:rPr>
                <w:rFonts w:ascii="Times New Roman" w:hAnsi="Times New Roman" w:cs="Times New Roman"/>
                <w:sz w:val="28"/>
                <w:szCs w:val="28"/>
              </w:rPr>
              <w:t xml:space="preserve">Вторник-четверг- суббота </w:t>
            </w:r>
          </w:p>
          <w:p w:rsidR="00E36561" w:rsidRPr="00CB33C2" w:rsidRDefault="00E36561" w:rsidP="00407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3C2">
              <w:rPr>
                <w:rFonts w:ascii="Times New Roman" w:hAnsi="Times New Roman" w:cs="Times New Roman"/>
                <w:sz w:val="28"/>
                <w:szCs w:val="28"/>
              </w:rPr>
              <w:t>14.40</w:t>
            </w:r>
          </w:p>
        </w:tc>
        <w:tc>
          <w:tcPr>
            <w:tcW w:w="1843" w:type="dxa"/>
            <w:vMerge w:val="restart"/>
          </w:tcPr>
          <w:p w:rsidR="00E36561" w:rsidRPr="00CB33C2" w:rsidRDefault="00E36561" w:rsidP="00407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3C2">
              <w:rPr>
                <w:rFonts w:ascii="Times New Roman" w:hAnsi="Times New Roman" w:cs="Times New Roman"/>
                <w:sz w:val="28"/>
                <w:szCs w:val="28"/>
              </w:rPr>
              <w:t>Семенов В.В.</w:t>
            </w:r>
          </w:p>
        </w:tc>
        <w:tc>
          <w:tcPr>
            <w:tcW w:w="4394" w:type="dxa"/>
            <w:vAlign w:val="bottom"/>
          </w:tcPr>
          <w:p w:rsidR="00E36561" w:rsidRPr="00CB33C2" w:rsidRDefault="00E36561" w:rsidP="004071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B3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Дюнин</w:t>
            </w:r>
            <w:proofErr w:type="spellEnd"/>
            <w:r w:rsidRPr="00CB3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Арсений Михайлович</w:t>
            </w:r>
          </w:p>
        </w:tc>
        <w:tc>
          <w:tcPr>
            <w:tcW w:w="1701" w:type="dxa"/>
            <w:vAlign w:val="bottom"/>
          </w:tcPr>
          <w:p w:rsidR="00E36561" w:rsidRPr="00CB33C2" w:rsidRDefault="00E36561" w:rsidP="00E3656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14.05.2008</w:t>
            </w:r>
          </w:p>
        </w:tc>
        <w:tc>
          <w:tcPr>
            <w:tcW w:w="992" w:type="dxa"/>
            <w:vMerge w:val="restart"/>
          </w:tcPr>
          <w:p w:rsidR="00E36561" w:rsidRPr="00E36561" w:rsidRDefault="00E36561" w:rsidP="00407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561" w:rsidTr="00CB33C2">
        <w:tc>
          <w:tcPr>
            <w:tcW w:w="1843" w:type="dxa"/>
            <w:vMerge/>
          </w:tcPr>
          <w:p w:rsidR="00E36561" w:rsidRPr="00CB33C2" w:rsidRDefault="00E36561" w:rsidP="00407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E36561" w:rsidRPr="00CB33C2" w:rsidRDefault="00E36561" w:rsidP="00407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Align w:val="bottom"/>
          </w:tcPr>
          <w:p w:rsidR="00E36561" w:rsidRPr="00CB33C2" w:rsidRDefault="00E36561" w:rsidP="004071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Лебедев Макар Антонович</w:t>
            </w:r>
          </w:p>
        </w:tc>
        <w:tc>
          <w:tcPr>
            <w:tcW w:w="1701" w:type="dxa"/>
            <w:vAlign w:val="bottom"/>
          </w:tcPr>
          <w:p w:rsidR="00E36561" w:rsidRPr="00CB33C2" w:rsidRDefault="00E36561" w:rsidP="00E3656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26.08.2008</w:t>
            </w:r>
          </w:p>
        </w:tc>
        <w:tc>
          <w:tcPr>
            <w:tcW w:w="992" w:type="dxa"/>
            <w:vMerge/>
          </w:tcPr>
          <w:p w:rsidR="00E36561" w:rsidRPr="00E36561" w:rsidRDefault="00E36561" w:rsidP="00407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561" w:rsidTr="00CB33C2">
        <w:tc>
          <w:tcPr>
            <w:tcW w:w="1843" w:type="dxa"/>
            <w:vMerge/>
          </w:tcPr>
          <w:p w:rsidR="00E36561" w:rsidRPr="00CB33C2" w:rsidRDefault="00E36561" w:rsidP="00407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E36561" w:rsidRPr="00CB33C2" w:rsidRDefault="00E36561" w:rsidP="00407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E36561" w:rsidRPr="00CB33C2" w:rsidRDefault="00E36561" w:rsidP="004071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B3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Суседов</w:t>
            </w:r>
            <w:proofErr w:type="spellEnd"/>
            <w:r w:rsidRPr="00CB3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Даниил Игоревич </w:t>
            </w:r>
          </w:p>
        </w:tc>
        <w:tc>
          <w:tcPr>
            <w:tcW w:w="1701" w:type="dxa"/>
          </w:tcPr>
          <w:p w:rsidR="00E36561" w:rsidRPr="00CB33C2" w:rsidRDefault="00E36561" w:rsidP="00E3656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03.11.2009</w:t>
            </w:r>
          </w:p>
        </w:tc>
        <w:tc>
          <w:tcPr>
            <w:tcW w:w="992" w:type="dxa"/>
            <w:vMerge/>
          </w:tcPr>
          <w:p w:rsidR="00E36561" w:rsidRPr="00E36561" w:rsidRDefault="00E36561" w:rsidP="00407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561" w:rsidTr="00CB33C2">
        <w:tc>
          <w:tcPr>
            <w:tcW w:w="1843" w:type="dxa"/>
            <w:vMerge/>
          </w:tcPr>
          <w:p w:rsidR="00E36561" w:rsidRPr="00CB33C2" w:rsidRDefault="00E36561" w:rsidP="00407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E36561" w:rsidRPr="00CB33C2" w:rsidRDefault="00E36561" w:rsidP="00407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Align w:val="bottom"/>
          </w:tcPr>
          <w:p w:rsidR="00E36561" w:rsidRPr="00CB33C2" w:rsidRDefault="00E36561" w:rsidP="004071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Фролов Иль Александрович</w:t>
            </w:r>
          </w:p>
        </w:tc>
        <w:tc>
          <w:tcPr>
            <w:tcW w:w="1701" w:type="dxa"/>
            <w:vAlign w:val="bottom"/>
          </w:tcPr>
          <w:p w:rsidR="00E36561" w:rsidRPr="00CB33C2" w:rsidRDefault="00E36561" w:rsidP="00E3656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20.03.2008</w:t>
            </w:r>
          </w:p>
        </w:tc>
        <w:tc>
          <w:tcPr>
            <w:tcW w:w="992" w:type="dxa"/>
            <w:vMerge/>
          </w:tcPr>
          <w:p w:rsidR="00E36561" w:rsidRPr="00E36561" w:rsidRDefault="00E36561" w:rsidP="00407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561" w:rsidTr="00CB33C2">
        <w:tc>
          <w:tcPr>
            <w:tcW w:w="1843" w:type="dxa"/>
            <w:vMerge/>
          </w:tcPr>
          <w:p w:rsidR="00E36561" w:rsidRPr="00CB33C2" w:rsidRDefault="00E36561" w:rsidP="00407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E36561" w:rsidRPr="00CB33C2" w:rsidRDefault="00E36561" w:rsidP="00407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E36561" w:rsidRPr="00CB33C2" w:rsidRDefault="00E36561" w:rsidP="004071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B3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Самадов</w:t>
            </w:r>
            <w:proofErr w:type="spellEnd"/>
            <w:r w:rsidRPr="00CB3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3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Бахтиёр</w:t>
            </w:r>
            <w:proofErr w:type="spellEnd"/>
            <w:r w:rsidRPr="00CB3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3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Равшанович</w:t>
            </w:r>
            <w:proofErr w:type="spellEnd"/>
          </w:p>
        </w:tc>
        <w:tc>
          <w:tcPr>
            <w:tcW w:w="1701" w:type="dxa"/>
          </w:tcPr>
          <w:p w:rsidR="00E36561" w:rsidRPr="00CB33C2" w:rsidRDefault="00E36561" w:rsidP="00E3656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12.04.2006</w:t>
            </w:r>
          </w:p>
        </w:tc>
        <w:tc>
          <w:tcPr>
            <w:tcW w:w="992" w:type="dxa"/>
            <w:vMerge/>
          </w:tcPr>
          <w:p w:rsidR="00E36561" w:rsidRPr="00E36561" w:rsidRDefault="00E36561" w:rsidP="00407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561" w:rsidTr="00CB33C2">
        <w:tc>
          <w:tcPr>
            <w:tcW w:w="1843" w:type="dxa"/>
            <w:vMerge/>
          </w:tcPr>
          <w:p w:rsidR="00E36561" w:rsidRPr="00CB33C2" w:rsidRDefault="00E36561" w:rsidP="00407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E36561" w:rsidRPr="00CB33C2" w:rsidRDefault="00E36561" w:rsidP="00407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Align w:val="bottom"/>
          </w:tcPr>
          <w:p w:rsidR="00E36561" w:rsidRPr="00CB33C2" w:rsidRDefault="00E36561" w:rsidP="004071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Белов Павел Сергеевич</w:t>
            </w:r>
          </w:p>
        </w:tc>
        <w:tc>
          <w:tcPr>
            <w:tcW w:w="1701" w:type="dxa"/>
            <w:vAlign w:val="bottom"/>
          </w:tcPr>
          <w:p w:rsidR="00E36561" w:rsidRPr="00CB33C2" w:rsidRDefault="00E36561" w:rsidP="00E3656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18.08.2007</w:t>
            </w:r>
          </w:p>
        </w:tc>
        <w:tc>
          <w:tcPr>
            <w:tcW w:w="992" w:type="dxa"/>
            <w:vMerge/>
          </w:tcPr>
          <w:p w:rsidR="00E36561" w:rsidRPr="00E36561" w:rsidRDefault="00E36561" w:rsidP="00407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561" w:rsidTr="00CB33C2">
        <w:tc>
          <w:tcPr>
            <w:tcW w:w="1843" w:type="dxa"/>
            <w:vMerge/>
          </w:tcPr>
          <w:p w:rsidR="00E36561" w:rsidRPr="00CB33C2" w:rsidRDefault="00E36561" w:rsidP="00407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E36561" w:rsidRPr="00CB33C2" w:rsidRDefault="00E36561" w:rsidP="00407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Align w:val="bottom"/>
          </w:tcPr>
          <w:p w:rsidR="00E36561" w:rsidRPr="00CB33C2" w:rsidRDefault="00E36561" w:rsidP="004071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B3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Чепковский</w:t>
            </w:r>
            <w:proofErr w:type="spellEnd"/>
            <w:r w:rsidRPr="00CB3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Тимур Александрович</w:t>
            </w:r>
          </w:p>
        </w:tc>
        <w:tc>
          <w:tcPr>
            <w:tcW w:w="1701" w:type="dxa"/>
            <w:vAlign w:val="bottom"/>
          </w:tcPr>
          <w:p w:rsidR="00E36561" w:rsidRPr="00CB33C2" w:rsidRDefault="00E36561" w:rsidP="00E3656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15.12.2006</w:t>
            </w:r>
          </w:p>
        </w:tc>
        <w:tc>
          <w:tcPr>
            <w:tcW w:w="992" w:type="dxa"/>
            <w:vMerge/>
          </w:tcPr>
          <w:p w:rsidR="00E36561" w:rsidRPr="00E36561" w:rsidRDefault="00E36561" w:rsidP="00407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561" w:rsidTr="00CB33C2">
        <w:tc>
          <w:tcPr>
            <w:tcW w:w="1843" w:type="dxa"/>
            <w:vMerge/>
          </w:tcPr>
          <w:p w:rsidR="00E36561" w:rsidRPr="00CB33C2" w:rsidRDefault="00E36561" w:rsidP="00407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E36561" w:rsidRPr="00CB33C2" w:rsidRDefault="00E36561" w:rsidP="00407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Align w:val="bottom"/>
          </w:tcPr>
          <w:p w:rsidR="00E36561" w:rsidRPr="00CB33C2" w:rsidRDefault="00E36561" w:rsidP="004071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Свешников Александр Михайлович</w:t>
            </w:r>
          </w:p>
        </w:tc>
        <w:tc>
          <w:tcPr>
            <w:tcW w:w="1701" w:type="dxa"/>
            <w:vAlign w:val="bottom"/>
          </w:tcPr>
          <w:p w:rsidR="00E36561" w:rsidRPr="00CB33C2" w:rsidRDefault="001842AD" w:rsidP="001842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14.03.2007</w:t>
            </w:r>
          </w:p>
        </w:tc>
        <w:tc>
          <w:tcPr>
            <w:tcW w:w="992" w:type="dxa"/>
            <w:vMerge/>
          </w:tcPr>
          <w:p w:rsidR="00E36561" w:rsidRPr="00E36561" w:rsidRDefault="00E36561" w:rsidP="00407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561" w:rsidTr="00CB33C2">
        <w:tc>
          <w:tcPr>
            <w:tcW w:w="1843" w:type="dxa"/>
            <w:vMerge/>
          </w:tcPr>
          <w:p w:rsidR="00E36561" w:rsidRPr="00CB33C2" w:rsidRDefault="00E36561" w:rsidP="00407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E36561" w:rsidRPr="00CB33C2" w:rsidRDefault="00E36561" w:rsidP="00407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Align w:val="bottom"/>
          </w:tcPr>
          <w:p w:rsidR="00E36561" w:rsidRPr="00CB33C2" w:rsidRDefault="00E36561" w:rsidP="004071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Мухин Илья Андреевич</w:t>
            </w:r>
          </w:p>
        </w:tc>
        <w:tc>
          <w:tcPr>
            <w:tcW w:w="1701" w:type="dxa"/>
            <w:vAlign w:val="bottom"/>
          </w:tcPr>
          <w:p w:rsidR="00E36561" w:rsidRPr="00CB33C2" w:rsidRDefault="001842AD" w:rsidP="00E3656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31.08.2008</w:t>
            </w:r>
          </w:p>
        </w:tc>
        <w:tc>
          <w:tcPr>
            <w:tcW w:w="992" w:type="dxa"/>
            <w:vMerge/>
          </w:tcPr>
          <w:p w:rsidR="00E36561" w:rsidRPr="00E36561" w:rsidRDefault="00E36561" w:rsidP="00407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2AD" w:rsidTr="00CB33C2">
        <w:tc>
          <w:tcPr>
            <w:tcW w:w="1843" w:type="dxa"/>
            <w:vMerge w:val="restart"/>
          </w:tcPr>
          <w:p w:rsidR="001842AD" w:rsidRPr="00CB33C2" w:rsidRDefault="001842AD" w:rsidP="00E36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3C2">
              <w:rPr>
                <w:rFonts w:ascii="Times New Roman" w:hAnsi="Times New Roman" w:cs="Times New Roman"/>
                <w:sz w:val="28"/>
                <w:szCs w:val="28"/>
              </w:rPr>
              <w:t xml:space="preserve">Вторник-четверг суббота </w:t>
            </w:r>
          </w:p>
          <w:p w:rsidR="001842AD" w:rsidRPr="00CB33C2" w:rsidRDefault="001842AD" w:rsidP="00E36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3C2">
              <w:rPr>
                <w:rFonts w:ascii="Times New Roman" w:hAnsi="Times New Roman" w:cs="Times New Roman"/>
                <w:sz w:val="28"/>
                <w:szCs w:val="28"/>
              </w:rPr>
              <w:t>16.10</w:t>
            </w:r>
          </w:p>
        </w:tc>
        <w:tc>
          <w:tcPr>
            <w:tcW w:w="1843" w:type="dxa"/>
            <w:vMerge w:val="restart"/>
          </w:tcPr>
          <w:p w:rsidR="001842AD" w:rsidRPr="00CB33C2" w:rsidRDefault="001842AD" w:rsidP="00E36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3C2">
              <w:rPr>
                <w:rFonts w:ascii="Times New Roman" w:hAnsi="Times New Roman" w:cs="Times New Roman"/>
                <w:sz w:val="28"/>
                <w:szCs w:val="28"/>
              </w:rPr>
              <w:t>Семенов В.В.</w:t>
            </w:r>
          </w:p>
        </w:tc>
        <w:tc>
          <w:tcPr>
            <w:tcW w:w="4394" w:type="dxa"/>
          </w:tcPr>
          <w:p w:rsidR="001842AD" w:rsidRPr="00CB33C2" w:rsidRDefault="001842AD" w:rsidP="00E365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3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Строкин</w:t>
            </w:r>
            <w:proofErr w:type="spellEnd"/>
            <w:r w:rsidRPr="00CB3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Сергей Владимирович</w:t>
            </w:r>
          </w:p>
        </w:tc>
        <w:tc>
          <w:tcPr>
            <w:tcW w:w="1701" w:type="dxa"/>
          </w:tcPr>
          <w:p w:rsidR="001842AD" w:rsidRPr="00CB33C2" w:rsidRDefault="001842AD" w:rsidP="00E36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27.10.2003</w:t>
            </w:r>
          </w:p>
        </w:tc>
        <w:tc>
          <w:tcPr>
            <w:tcW w:w="992" w:type="dxa"/>
            <w:vMerge w:val="restart"/>
          </w:tcPr>
          <w:p w:rsidR="001842AD" w:rsidRPr="00E36561" w:rsidRDefault="001842AD" w:rsidP="00E3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2AD" w:rsidTr="00CB33C2">
        <w:tc>
          <w:tcPr>
            <w:tcW w:w="1843" w:type="dxa"/>
            <w:vMerge/>
          </w:tcPr>
          <w:p w:rsidR="001842AD" w:rsidRPr="00CB33C2" w:rsidRDefault="001842AD" w:rsidP="00E36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1842AD" w:rsidRPr="00CB33C2" w:rsidRDefault="001842AD" w:rsidP="00E36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1842AD" w:rsidRPr="00CB33C2" w:rsidRDefault="001842AD" w:rsidP="00E36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33C2">
              <w:rPr>
                <w:rFonts w:ascii="Times New Roman" w:hAnsi="Times New Roman" w:cs="Times New Roman"/>
                <w:sz w:val="28"/>
                <w:szCs w:val="28"/>
              </w:rPr>
              <w:t>Томчук</w:t>
            </w:r>
            <w:proofErr w:type="spellEnd"/>
            <w:r w:rsidRPr="00CB33C2">
              <w:rPr>
                <w:rFonts w:ascii="Times New Roman" w:hAnsi="Times New Roman" w:cs="Times New Roman"/>
                <w:sz w:val="28"/>
                <w:szCs w:val="28"/>
              </w:rPr>
              <w:t xml:space="preserve"> Матвей Александрович</w:t>
            </w:r>
          </w:p>
        </w:tc>
        <w:tc>
          <w:tcPr>
            <w:tcW w:w="1701" w:type="dxa"/>
          </w:tcPr>
          <w:p w:rsidR="001842AD" w:rsidRPr="00CB33C2" w:rsidRDefault="001842AD" w:rsidP="00D47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16.06.2005</w:t>
            </w:r>
          </w:p>
        </w:tc>
        <w:tc>
          <w:tcPr>
            <w:tcW w:w="992" w:type="dxa"/>
            <w:vMerge/>
          </w:tcPr>
          <w:p w:rsidR="001842AD" w:rsidRPr="00E36561" w:rsidRDefault="001842AD" w:rsidP="00E3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2AD" w:rsidTr="00CB33C2">
        <w:tc>
          <w:tcPr>
            <w:tcW w:w="1843" w:type="dxa"/>
            <w:vMerge/>
          </w:tcPr>
          <w:p w:rsidR="001842AD" w:rsidRPr="00CB33C2" w:rsidRDefault="001842AD" w:rsidP="00E36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1842AD" w:rsidRPr="00CB33C2" w:rsidRDefault="001842AD" w:rsidP="00E36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Align w:val="bottom"/>
          </w:tcPr>
          <w:p w:rsidR="001842AD" w:rsidRPr="00CB33C2" w:rsidRDefault="001842AD" w:rsidP="00E3656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Новожилов Александр Игоревич</w:t>
            </w:r>
          </w:p>
        </w:tc>
        <w:tc>
          <w:tcPr>
            <w:tcW w:w="1701" w:type="dxa"/>
            <w:vAlign w:val="bottom"/>
          </w:tcPr>
          <w:p w:rsidR="001842AD" w:rsidRPr="00CB33C2" w:rsidRDefault="001842AD" w:rsidP="00E3656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09.10.2009</w:t>
            </w:r>
          </w:p>
        </w:tc>
        <w:tc>
          <w:tcPr>
            <w:tcW w:w="992" w:type="dxa"/>
            <w:vMerge/>
          </w:tcPr>
          <w:p w:rsidR="001842AD" w:rsidRPr="00E36561" w:rsidRDefault="001842AD" w:rsidP="00E3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2AD" w:rsidTr="00CB33C2">
        <w:tc>
          <w:tcPr>
            <w:tcW w:w="1843" w:type="dxa"/>
            <w:vMerge/>
          </w:tcPr>
          <w:p w:rsidR="001842AD" w:rsidRPr="00CB33C2" w:rsidRDefault="001842AD" w:rsidP="00E36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1842AD" w:rsidRPr="00CB33C2" w:rsidRDefault="001842AD" w:rsidP="00E36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Align w:val="bottom"/>
          </w:tcPr>
          <w:p w:rsidR="001842AD" w:rsidRPr="00CB33C2" w:rsidRDefault="001842AD" w:rsidP="00E3656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Горбунов Евгений Александрович</w:t>
            </w:r>
          </w:p>
        </w:tc>
        <w:tc>
          <w:tcPr>
            <w:tcW w:w="1701" w:type="dxa"/>
            <w:vAlign w:val="bottom"/>
          </w:tcPr>
          <w:p w:rsidR="001842AD" w:rsidRPr="00CB33C2" w:rsidRDefault="001842AD" w:rsidP="00E3656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30.01.2005</w:t>
            </w:r>
          </w:p>
        </w:tc>
        <w:tc>
          <w:tcPr>
            <w:tcW w:w="992" w:type="dxa"/>
            <w:vMerge/>
          </w:tcPr>
          <w:p w:rsidR="001842AD" w:rsidRPr="00E36561" w:rsidRDefault="001842AD" w:rsidP="00E3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8FC" w:rsidTr="00CB33C2">
        <w:tc>
          <w:tcPr>
            <w:tcW w:w="1843" w:type="dxa"/>
            <w:vMerge w:val="restart"/>
          </w:tcPr>
          <w:p w:rsidR="00CE68FC" w:rsidRPr="00CB33C2" w:rsidRDefault="00CE68FC" w:rsidP="00F81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3C2">
              <w:rPr>
                <w:rFonts w:ascii="Times New Roman" w:hAnsi="Times New Roman" w:cs="Times New Roman"/>
                <w:sz w:val="28"/>
                <w:szCs w:val="28"/>
              </w:rPr>
              <w:t xml:space="preserve">Вторник-четверг суббота </w:t>
            </w:r>
          </w:p>
          <w:p w:rsidR="00CE68FC" w:rsidRPr="00CB33C2" w:rsidRDefault="00CE68FC" w:rsidP="00F81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3C2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1843" w:type="dxa"/>
            <w:vMerge w:val="restart"/>
          </w:tcPr>
          <w:p w:rsidR="00CE68FC" w:rsidRPr="00CB33C2" w:rsidRDefault="00CE68FC" w:rsidP="00F81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3C2">
              <w:rPr>
                <w:rFonts w:ascii="Times New Roman" w:hAnsi="Times New Roman" w:cs="Times New Roman"/>
                <w:sz w:val="28"/>
                <w:szCs w:val="28"/>
              </w:rPr>
              <w:t>Гусев М.А.</w:t>
            </w:r>
          </w:p>
        </w:tc>
        <w:tc>
          <w:tcPr>
            <w:tcW w:w="4394" w:type="dxa"/>
          </w:tcPr>
          <w:p w:rsidR="00CE68FC" w:rsidRPr="00CB33C2" w:rsidRDefault="00CE68FC" w:rsidP="00D47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Филиппов Александр Николаевич</w:t>
            </w:r>
          </w:p>
        </w:tc>
        <w:tc>
          <w:tcPr>
            <w:tcW w:w="1701" w:type="dxa"/>
          </w:tcPr>
          <w:p w:rsidR="00CE68FC" w:rsidRPr="00CB33C2" w:rsidRDefault="00CE68FC" w:rsidP="00E36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31.08.2005</w:t>
            </w:r>
          </w:p>
        </w:tc>
        <w:tc>
          <w:tcPr>
            <w:tcW w:w="992" w:type="dxa"/>
            <w:vMerge w:val="restart"/>
          </w:tcPr>
          <w:p w:rsidR="00CE68FC" w:rsidRPr="00E36561" w:rsidRDefault="00CE68FC" w:rsidP="00F81D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68FC" w:rsidTr="00CB33C2">
        <w:tc>
          <w:tcPr>
            <w:tcW w:w="1843" w:type="dxa"/>
            <w:vMerge/>
          </w:tcPr>
          <w:p w:rsidR="00CE68FC" w:rsidRPr="00CB33C2" w:rsidRDefault="00CE68FC" w:rsidP="00F81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CE68FC" w:rsidRPr="00CB33C2" w:rsidRDefault="00CE68FC" w:rsidP="00F81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CE68FC" w:rsidRPr="00CB33C2" w:rsidRDefault="00CE68FC" w:rsidP="00F81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Щеглов Владислав Максимович</w:t>
            </w:r>
          </w:p>
        </w:tc>
        <w:tc>
          <w:tcPr>
            <w:tcW w:w="1701" w:type="dxa"/>
          </w:tcPr>
          <w:p w:rsidR="00CE68FC" w:rsidRPr="00CB33C2" w:rsidRDefault="00CE68FC" w:rsidP="00E36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01.03.2005</w:t>
            </w:r>
          </w:p>
        </w:tc>
        <w:tc>
          <w:tcPr>
            <w:tcW w:w="992" w:type="dxa"/>
            <w:vMerge/>
          </w:tcPr>
          <w:p w:rsidR="00CE68FC" w:rsidRPr="00E36561" w:rsidRDefault="00CE68FC" w:rsidP="00F81D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68FC" w:rsidTr="00CB33C2">
        <w:trPr>
          <w:trHeight w:val="415"/>
        </w:trPr>
        <w:tc>
          <w:tcPr>
            <w:tcW w:w="1843" w:type="dxa"/>
            <w:vMerge/>
          </w:tcPr>
          <w:p w:rsidR="00CE68FC" w:rsidRPr="00CB33C2" w:rsidRDefault="00CE68FC" w:rsidP="00F81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CE68FC" w:rsidRPr="00CB33C2" w:rsidRDefault="00CE68FC" w:rsidP="00F81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CE68FC" w:rsidRPr="00CB33C2" w:rsidRDefault="00CE68FC" w:rsidP="00D47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3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Чепковский</w:t>
            </w:r>
            <w:proofErr w:type="spellEnd"/>
            <w:r w:rsidRPr="00CB3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Тимур Александрович</w:t>
            </w:r>
          </w:p>
        </w:tc>
        <w:tc>
          <w:tcPr>
            <w:tcW w:w="1701" w:type="dxa"/>
          </w:tcPr>
          <w:p w:rsidR="00CE68FC" w:rsidRPr="00CB33C2" w:rsidRDefault="00CE68FC" w:rsidP="00D47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15.12.2006</w:t>
            </w:r>
          </w:p>
        </w:tc>
        <w:tc>
          <w:tcPr>
            <w:tcW w:w="992" w:type="dxa"/>
            <w:vMerge/>
          </w:tcPr>
          <w:p w:rsidR="00CE68FC" w:rsidRPr="00E36561" w:rsidRDefault="00CE68FC" w:rsidP="00F81D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68FC" w:rsidTr="00CB33C2">
        <w:trPr>
          <w:trHeight w:val="415"/>
        </w:trPr>
        <w:tc>
          <w:tcPr>
            <w:tcW w:w="1843" w:type="dxa"/>
            <w:vMerge/>
          </w:tcPr>
          <w:p w:rsidR="00CE68FC" w:rsidRPr="00CB33C2" w:rsidRDefault="00CE68FC" w:rsidP="00CE6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CE68FC" w:rsidRPr="00CB33C2" w:rsidRDefault="00CE68FC" w:rsidP="00CE6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CE68FC" w:rsidRPr="00CB33C2" w:rsidRDefault="00CE68FC" w:rsidP="00CE6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Шагалов Илья Валентинович</w:t>
            </w:r>
          </w:p>
        </w:tc>
        <w:tc>
          <w:tcPr>
            <w:tcW w:w="1701" w:type="dxa"/>
          </w:tcPr>
          <w:p w:rsidR="00CE68FC" w:rsidRPr="00CB33C2" w:rsidRDefault="00CE68FC" w:rsidP="00CE6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10.06.2006</w:t>
            </w:r>
          </w:p>
        </w:tc>
        <w:tc>
          <w:tcPr>
            <w:tcW w:w="992" w:type="dxa"/>
            <w:vMerge/>
          </w:tcPr>
          <w:p w:rsidR="00CE68FC" w:rsidRPr="00E36561" w:rsidRDefault="00CE68FC" w:rsidP="00CE68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6561" w:rsidTr="00CB33C2">
        <w:tc>
          <w:tcPr>
            <w:tcW w:w="1843" w:type="dxa"/>
          </w:tcPr>
          <w:p w:rsidR="00E36561" w:rsidRPr="00CB33C2" w:rsidRDefault="00E36561" w:rsidP="004A6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3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Вторник-четверг суббота </w:t>
            </w:r>
          </w:p>
          <w:p w:rsidR="00E36561" w:rsidRPr="00CB33C2" w:rsidRDefault="00E36561" w:rsidP="00965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3C2">
              <w:rPr>
                <w:rFonts w:ascii="Times New Roman" w:hAnsi="Times New Roman" w:cs="Times New Roman"/>
                <w:sz w:val="28"/>
                <w:szCs w:val="28"/>
              </w:rPr>
              <w:t>17.40</w:t>
            </w:r>
          </w:p>
        </w:tc>
        <w:tc>
          <w:tcPr>
            <w:tcW w:w="1843" w:type="dxa"/>
          </w:tcPr>
          <w:p w:rsidR="00E36561" w:rsidRPr="00CB33C2" w:rsidRDefault="00E36561" w:rsidP="00965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3C2">
              <w:rPr>
                <w:rFonts w:ascii="Times New Roman" w:hAnsi="Times New Roman" w:cs="Times New Roman"/>
                <w:sz w:val="28"/>
                <w:szCs w:val="28"/>
              </w:rPr>
              <w:t>Семенов В.В.</w:t>
            </w:r>
          </w:p>
        </w:tc>
        <w:tc>
          <w:tcPr>
            <w:tcW w:w="4394" w:type="dxa"/>
          </w:tcPr>
          <w:p w:rsidR="00E36561" w:rsidRPr="00CB33C2" w:rsidRDefault="00E36561" w:rsidP="00965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36561" w:rsidRPr="00CB33C2" w:rsidRDefault="00E36561" w:rsidP="00E36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36561" w:rsidRPr="00E36561" w:rsidRDefault="00E36561" w:rsidP="0096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561" w:rsidTr="00CB33C2">
        <w:tc>
          <w:tcPr>
            <w:tcW w:w="1843" w:type="dxa"/>
          </w:tcPr>
          <w:p w:rsidR="00E36561" w:rsidRPr="00CB33C2" w:rsidRDefault="00E36561" w:rsidP="00F81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3C2">
              <w:rPr>
                <w:rFonts w:ascii="Times New Roman" w:hAnsi="Times New Roman" w:cs="Times New Roman"/>
                <w:sz w:val="28"/>
                <w:szCs w:val="28"/>
              </w:rPr>
              <w:t xml:space="preserve">Вторник-четверг суббота </w:t>
            </w:r>
          </w:p>
          <w:p w:rsidR="00E36561" w:rsidRPr="00CB33C2" w:rsidRDefault="00E36561" w:rsidP="00F81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3C2">
              <w:rPr>
                <w:rFonts w:ascii="Times New Roman" w:hAnsi="Times New Roman" w:cs="Times New Roman"/>
                <w:sz w:val="28"/>
                <w:szCs w:val="28"/>
              </w:rPr>
              <w:t>18.30</w:t>
            </w:r>
          </w:p>
        </w:tc>
        <w:tc>
          <w:tcPr>
            <w:tcW w:w="1843" w:type="dxa"/>
          </w:tcPr>
          <w:p w:rsidR="00E36561" w:rsidRPr="00CB33C2" w:rsidRDefault="00E36561" w:rsidP="00F81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3C2">
              <w:rPr>
                <w:rFonts w:ascii="Times New Roman" w:hAnsi="Times New Roman" w:cs="Times New Roman"/>
                <w:sz w:val="28"/>
                <w:szCs w:val="28"/>
              </w:rPr>
              <w:t>Гусев М.А.</w:t>
            </w:r>
          </w:p>
        </w:tc>
        <w:tc>
          <w:tcPr>
            <w:tcW w:w="4394" w:type="dxa"/>
          </w:tcPr>
          <w:p w:rsidR="00E36561" w:rsidRPr="00CB33C2" w:rsidRDefault="00E36561" w:rsidP="00F81D6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3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Фролов Михаил Александрович</w:t>
            </w:r>
          </w:p>
        </w:tc>
        <w:tc>
          <w:tcPr>
            <w:tcW w:w="1701" w:type="dxa"/>
          </w:tcPr>
          <w:p w:rsidR="00E36561" w:rsidRPr="00CB33C2" w:rsidRDefault="00E36561" w:rsidP="00E365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3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29.06.2004</w:t>
            </w:r>
          </w:p>
        </w:tc>
        <w:tc>
          <w:tcPr>
            <w:tcW w:w="992" w:type="dxa"/>
          </w:tcPr>
          <w:p w:rsidR="00E36561" w:rsidRPr="00E36561" w:rsidRDefault="00E36561" w:rsidP="00F81D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6521C" w:rsidRPr="0096521C" w:rsidRDefault="0096521C" w:rsidP="0096521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6521C" w:rsidRPr="0096521C" w:rsidSect="001842AD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DCB"/>
    <w:rsid w:val="001842AD"/>
    <w:rsid w:val="00252BB3"/>
    <w:rsid w:val="00313D61"/>
    <w:rsid w:val="00396D8C"/>
    <w:rsid w:val="00407153"/>
    <w:rsid w:val="00427ACD"/>
    <w:rsid w:val="00452DCB"/>
    <w:rsid w:val="004938AB"/>
    <w:rsid w:val="004A67E5"/>
    <w:rsid w:val="008849E8"/>
    <w:rsid w:val="0096521C"/>
    <w:rsid w:val="00BC2AFE"/>
    <w:rsid w:val="00CB33C2"/>
    <w:rsid w:val="00CE3360"/>
    <w:rsid w:val="00CE68FC"/>
    <w:rsid w:val="00D4700F"/>
    <w:rsid w:val="00E36561"/>
    <w:rsid w:val="00F81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C76F1F-4FB8-46D5-AA63-CBEC1AA56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52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9</cp:revision>
  <dcterms:created xsi:type="dcterms:W3CDTF">2019-08-28T10:00:00Z</dcterms:created>
  <dcterms:modified xsi:type="dcterms:W3CDTF">2019-08-29T10:24:00Z</dcterms:modified>
</cp:coreProperties>
</file>